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D74D1" w14:textId="0314A334" w:rsidR="007961AA" w:rsidRDefault="00472857" w:rsidP="00B831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7801468" wp14:editId="1561E20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58060" cy="1184275"/>
            <wp:effectExtent l="0" t="0" r="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618" cy="1189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D1630" w14:textId="183C6C80" w:rsidR="0051195C" w:rsidRPr="00474CB9" w:rsidRDefault="00474CB9" w:rsidP="0051195C">
      <w:pPr>
        <w:pStyle w:val="Header"/>
        <w:jc w:val="right"/>
        <w:rPr>
          <w:lang w:val="fr-FR"/>
        </w:rPr>
      </w:pPr>
      <w:r w:rsidRPr="00474CB9">
        <w:rPr>
          <w:lang w:val="fr-FR"/>
        </w:rPr>
        <w:t xml:space="preserve">11400 Rockville Pike, Suite </w:t>
      </w:r>
      <w:r w:rsidR="00BF5938">
        <w:rPr>
          <w:lang w:val="fr-FR"/>
        </w:rPr>
        <w:t>220</w:t>
      </w:r>
    </w:p>
    <w:p w14:paraId="3BF91BA2" w14:textId="79298F60" w:rsidR="0051195C" w:rsidRPr="00474CB9" w:rsidRDefault="0051195C" w:rsidP="0051195C">
      <w:pPr>
        <w:pStyle w:val="Header"/>
        <w:jc w:val="right"/>
        <w:rPr>
          <w:lang w:val="fr-FR"/>
        </w:rPr>
      </w:pPr>
      <w:r w:rsidRPr="00474CB9">
        <w:rPr>
          <w:lang w:val="fr-FR"/>
        </w:rPr>
        <w:tab/>
      </w:r>
      <w:r w:rsidRPr="00474CB9">
        <w:rPr>
          <w:lang w:val="fr-FR"/>
        </w:rPr>
        <w:tab/>
      </w:r>
      <w:r w:rsidR="00474CB9" w:rsidRPr="00474CB9">
        <w:rPr>
          <w:lang w:val="fr-FR"/>
        </w:rPr>
        <w:t>Rockville</w:t>
      </w:r>
      <w:r w:rsidRPr="00474CB9">
        <w:rPr>
          <w:lang w:val="fr-FR"/>
        </w:rPr>
        <w:t>, Maryland 208</w:t>
      </w:r>
      <w:r w:rsidR="00474CB9">
        <w:rPr>
          <w:lang w:val="fr-FR"/>
        </w:rPr>
        <w:t>52</w:t>
      </w:r>
    </w:p>
    <w:p w14:paraId="5EA5FAC7" w14:textId="7926A314" w:rsidR="0051195C" w:rsidRPr="00692DA5" w:rsidRDefault="0051195C" w:rsidP="0051195C">
      <w:pPr>
        <w:pStyle w:val="Header"/>
        <w:jc w:val="right"/>
        <w:rPr>
          <w:lang w:val="fr-FR"/>
        </w:rPr>
      </w:pPr>
      <w:r w:rsidRPr="00474CB9">
        <w:rPr>
          <w:b/>
          <w:bCs/>
          <w:lang w:val="fr-FR"/>
        </w:rPr>
        <w:t xml:space="preserve">   </w:t>
      </w:r>
      <w:r w:rsidRPr="00474CB9">
        <w:rPr>
          <w:b/>
          <w:bCs/>
          <w:lang w:val="fr-FR"/>
        </w:rPr>
        <w:tab/>
      </w:r>
      <w:r w:rsidRPr="00474CB9">
        <w:rPr>
          <w:b/>
          <w:bCs/>
          <w:lang w:val="fr-FR"/>
        </w:rPr>
        <w:tab/>
        <w:t xml:space="preserve"> </w:t>
      </w:r>
      <w:hyperlink r:id="rId9" w:history="1">
        <w:r w:rsidR="002D1D85" w:rsidRPr="00692DA5">
          <w:rPr>
            <w:rStyle w:val="Hyperlink"/>
            <w:lang w:val="fr-FR"/>
          </w:rPr>
          <w:t>CPMEstaff@cpme.org</w:t>
        </w:r>
      </w:hyperlink>
      <w:r w:rsidR="002D1D85" w:rsidRPr="00692DA5">
        <w:rPr>
          <w:lang w:val="fr-FR"/>
        </w:rPr>
        <w:t xml:space="preserve"> </w:t>
      </w:r>
    </w:p>
    <w:p w14:paraId="209297D6" w14:textId="77777777" w:rsidR="0051195C" w:rsidRPr="00692DA5" w:rsidRDefault="0051195C" w:rsidP="0051195C">
      <w:pPr>
        <w:pStyle w:val="Header"/>
        <w:jc w:val="right"/>
        <w:rPr>
          <w:lang w:val="fr-FR"/>
        </w:rPr>
      </w:pPr>
      <w:r w:rsidRPr="00692DA5">
        <w:rPr>
          <w:lang w:val="fr-FR"/>
        </w:rPr>
        <w:t xml:space="preserve">   </w:t>
      </w:r>
      <w:r w:rsidRPr="00692DA5">
        <w:rPr>
          <w:lang w:val="fr-FR"/>
        </w:rPr>
        <w:tab/>
      </w:r>
      <w:r w:rsidRPr="00692DA5">
        <w:rPr>
          <w:lang w:val="fr-FR"/>
        </w:rPr>
        <w:tab/>
      </w:r>
      <w:hyperlink r:id="rId10">
        <w:r w:rsidRPr="00692DA5">
          <w:rPr>
            <w:rStyle w:val="Hyperlink"/>
            <w:lang w:val="fr-FR"/>
          </w:rPr>
          <w:t>www.cpme.org</w:t>
        </w:r>
      </w:hyperlink>
    </w:p>
    <w:p w14:paraId="0272DE98" w14:textId="53D3E8D7" w:rsidR="007961AA" w:rsidRPr="00692DA5" w:rsidRDefault="007961AA" w:rsidP="0051195C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59821515" w14:textId="5CADEAAB" w:rsidR="007961AA" w:rsidRPr="00692DA5" w:rsidRDefault="007961AA" w:rsidP="0091058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fr-FR"/>
        </w:rPr>
      </w:pPr>
    </w:p>
    <w:p w14:paraId="6C4A314C" w14:textId="74B4838E" w:rsidR="000D5747" w:rsidRDefault="00AA7AC8" w:rsidP="000D57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Notification of </w:t>
      </w:r>
      <w:r w:rsidR="000D5747" w:rsidRPr="000D5747">
        <w:rPr>
          <w:rFonts w:ascii="Times New Roman" w:hAnsi="Times New Roman" w:cs="Times New Roman"/>
          <w:b/>
          <w:sz w:val="32"/>
          <w:szCs w:val="32"/>
        </w:rPr>
        <w:t>Change</w:t>
      </w:r>
      <w:r w:rsidR="007814F3">
        <w:rPr>
          <w:rFonts w:ascii="Times New Roman" w:hAnsi="Times New Roman" w:cs="Times New Roman"/>
          <w:b/>
          <w:sz w:val="32"/>
          <w:szCs w:val="32"/>
        </w:rPr>
        <w:t>:</w:t>
      </w:r>
      <w:r w:rsidR="000D5747" w:rsidRPr="000D574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926881C" w14:textId="77777777" w:rsidR="000D5747" w:rsidRDefault="000D5747" w:rsidP="000D57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Program </w:t>
      </w:r>
      <w:r w:rsidRPr="000D5747">
        <w:rPr>
          <w:rFonts w:ascii="Times New Roman" w:hAnsi="Times New Roman" w:cs="Times New Roman"/>
          <w:b/>
          <w:sz w:val="32"/>
          <w:szCs w:val="32"/>
        </w:rPr>
        <w:t>Director, Administrator</w:t>
      </w:r>
      <w:r>
        <w:rPr>
          <w:rFonts w:ascii="Times New Roman" w:hAnsi="Times New Roman" w:cs="Times New Roman"/>
          <w:b/>
          <w:sz w:val="32"/>
          <w:szCs w:val="32"/>
        </w:rPr>
        <w:t>/DIO</w:t>
      </w:r>
      <w:r w:rsidRPr="000D5747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039F4409" w14:textId="2702954E" w:rsidR="005A5992" w:rsidRDefault="000D5747" w:rsidP="000D57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747">
        <w:rPr>
          <w:rFonts w:ascii="Times New Roman" w:hAnsi="Times New Roman" w:cs="Times New Roman"/>
          <w:b/>
          <w:sz w:val="32"/>
          <w:szCs w:val="32"/>
        </w:rPr>
        <w:t>or Hospital Name</w:t>
      </w:r>
    </w:p>
    <w:p w14:paraId="6D629E44" w14:textId="77777777" w:rsidR="00DD1F85" w:rsidRPr="005A5992" w:rsidRDefault="00DD1F85" w:rsidP="000D574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1B74670" w14:textId="5D524543" w:rsidR="0025411D" w:rsidRPr="00E84654" w:rsidRDefault="0025411D" w:rsidP="0057620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E84654">
        <w:rPr>
          <w:rFonts w:ascii="Times New Roman" w:hAnsi="Times New Roman" w:cs="Times New Roman"/>
          <w:bCs/>
        </w:rPr>
        <w:t xml:space="preserve">CPME requires that programs inform the Council </w:t>
      </w:r>
      <w:r w:rsidR="00576208" w:rsidRPr="00E84654">
        <w:rPr>
          <w:rFonts w:ascii="Times New Roman" w:hAnsi="Times New Roman" w:cs="Times New Roman"/>
          <w:bCs/>
        </w:rPr>
        <w:t xml:space="preserve">within 30 calendar days </w:t>
      </w:r>
      <w:r w:rsidRPr="00E84654">
        <w:rPr>
          <w:rFonts w:ascii="Times New Roman" w:hAnsi="Times New Roman" w:cs="Times New Roman"/>
          <w:bCs/>
        </w:rPr>
        <w:t>of the following:</w:t>
      </w:r>
    </w:p>
    <w:p w14:paraId="74FEA57D" w14:textId="77777777" w:rsidR="00FB4EB1" w:rsidRPr="00E84654" w:rsidRDefault="00FB4EB1" w:rsidP="00576208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3C354BFB" w14:textId="27B35205" w:rsidR="007B5508" w:rsidRPr="00E84654" w:rsidRDefault="007B5508" w:rsidP="007B550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</w:rPr>
      </w:pPr>
      <w:r w:rsidRPr="00E84654">
        <w:rPr>
          <w:rFonts w:ascii="Times New Roman" w:hAnsi="Times New Roman" w:cs="Times New Roman"/>
          <w:bCs/>
        </w:rPr>
        <w:t>Resignation or termination of the program director, and/or appointment of a</w:t>
      </w:r>
    </w:p>
    <w:p w14:paraId="26D70B8D" w14:textId="63B0AF5A" w:rsidR="007144E6" w:rsidRPr="00E84654" w:rsidRDefault="007B5508" w:rsidP="007814F3">
      <w:pPr>
        <w:pStyle w:val="ListParagraph"/>
        <w:spacing w:after="0" w:line="240" w:lineRule="auto"/>
        <w:rPr>
          <w:rFonts w:ascii="Times New Roman" w:hAnsi="Times New Roman" w:cs="Times New Roman"/>
          <w:bCs/>
        </w:rPr>
      </w:pPr>
      <w:r w:rsidRPr="00E84654">
        <w:rPr>
          <w:rFonts w:ascii="Times New Roman" w:hAnsi="Times New Roman" w:cs="Times New Roman"/>
          <w:bCs/>
        </w:rPr>
        <w:t>new program director</w:t>
      </w:r>
    </w:p>
    <w:p w14:paraId="406E572A" w14:textId="77777777" w:rsidR="007B5508" w:rsidRPr="00E84654" w:rsidRDefault="007B5508" w:rsidP="007B550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</w:rPr>
      </w:pPr>
      <w:r w:rsidRPr="00E84654">
        <w:rPr>
          <w:rFonts w:ascii="Times New Roman" w:hAnsi="Times New Roman" w:cs="Times New Roman"/>
          <w:bCs/>
        </w:rPr>
        <w:t xml:space="preserve">Change in the chief administrative officer, DIO, or </w:t>
      </w:r>
      <w:proofErr w:type="gramStart"/>
      <w:r w:rsidRPr="00E84654">
        <w:rPr>
          <w:rFonts w:ascii="Times New Roman" w:hAnsi="Times New Roman" w:cs="Times New Roman"/>
          <w:bCs/>
        </w:rPr>
        <w:t>designee</w:t>
      </w:r>
      <w:proofErr w:type="gramEnd"/>
    </w:p>
    <w:p w14:paraId="2FDA25B9" w14:textId="7DB3CF6E" w:rsidR="007814F3" w:rsidRPr="00E84654" w:rsidRDefault="007814F3" w:rsidP="007B550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</w:rPr>
      </w:pPr>
      <w:r w:rsidRPr="00E84654">
        <w:rPr>
          <w:rFonts w:ascii="Times New Roman" w:hAnsi="Times New Roman" w:cs="Times New Roman"/>
          <w:bCs/>
        </w:rPr>
        <w:t>Change in the name of the sponsoring institution</w:t>
      </w:r>
    </w:p>
    <w:p w14:paraId="4E8787B7" w14:textId="77777777" w:rsidR="007B5508" w:rsidRPr="00E84654" w:rsidRDefault="007B5508" w:rsidP="007B5508">
      <w:pPr>
        <w:spacing w:after="0" w:line="240" w:lineRule="auto"/>
        <w:rPr>
          <w:rFonts w:ascii="Times New Roman" w:hAnsi="Times New Roman" w:cs="Times New Roman"/>
          <w:bCs/>
        </w:rPr>
      </w:pPr>
    </w:p>
    <w:p w14:paraId="542DD90B" w14:textId="1B6CBFE2" w:rsidR="003A1C50" w:rsidRPr="00E84654" w:rsidRDefault="00C01814" w:rsidP="0025411D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E84654">
        <w:rPr>
          <w:rFonts w:ascii="Times New Roman" w:hAnsi="Times New Roman" w:cs="Times New Roman"/>
          <w:bCs/>
        </w:rPr>
        <w:t xml:space="preserve">Please </w:t>
      </w:r>
      <w:r w:rsidR="00576208" w:rsidRPr="00E84654">
        <w:rPr>
          <w:rFonts w:ascii="Times New Roman" w:hAnsi="Times New Roman" w:cs="Times New Roman"/>
          <w:bCs/>
        </w:rPr>
        <w:t>submit</w:t>
      </w:r>
      <w:r w:rsidRPr="00E84654">
        <w:rPr>
          <w:rFonts w:ascii="Times New Roman" w:hAnsi="Times New Roman" w:cs="Times New Roman"/>
          <w:bCs/>
        </w:rPr>
        <w:t xml:space="preserve"> this form </w:t>
      </w:r>
      <w:r w:rsidR="00DF3735" w:rsidRPr="00E84654">
        <w:rPr>
          <w:rFonts w:ascii="Times New Roman" w:hAnsi="Times New Roman" w:cs="Times New Roman"/>
          <w:bCs/>
        </w:rPr>
        <w:t xml:space="preserve">by email to your program liaison </w:t>
      </w:r>
      <w:r w:rsidR="00151CCA" w:rsidRPr="00E84654">
        <w:rPr>
          <w:rFonts w:ascii="Times New Roman" w:hAnsi="Times New Roman" w:cs="Times New Roman"/>
          <w:bCs/>
        </w:rPr>
        <w:t xml:space="preserve">or to </w:t>
      </w:r>
      <w:hyperlink r:id="rId11" w:history="1">
        <w:r w:rsidR="00151CCA" w:rsidRPr="00E84654">
          <w:rPr>
            <w:rStyle w:val="Hyperlink"/>
            <w:rFonts w:ascii="Times New Roman" w:hAnsi="Times New Roman" w:cs="Times New Roman"/>
            <w:bCs/>
          </w:rPr>
          <w:t>CPMEStaff@cpme.org</w:t>
        </w:r>
      </w:hyperlink>
      <w:r w:rsidR="00151CCA" w:rsidRPr="00E84654">
        <w:rPr>
          <w:rFonts w:ascii="Times New Roman" w:hAnsi="Times New Roman" w:cs="Times New Roman"/>
          <w:bCs/>
        </w:rPr>
        <w:t xml:space="preserve"> </w:t>
      </w:r>
      <w:r w:rsidR="00DF3735" w:rsidRPr="00E84654">
        <w:rPr>
          <w:rFonts w:ascii="Times New Roman" w:hAnsi="Times New Roman" w:cs="Times New Roman"/>
          <w:bCs/>
        </w:rPr>
        <w:t>as formal notification</w:t>
      </w:r>
      <w:r w:rsidR="00640FA1" w:rsidRPr="00E84654">
        <w:rPr>
          <w:rFonts w:ascii="Times New Roman" w:hAnsi="Times New Roman" w:cs="Times New Roman"/>
          <w:bCs/>
        </w:rPr>
        <w:t xml:space="preserve"> of changes</w:t>
      </w:r>
      <w:r w:rsidR="00B65AF5" w:rsidRPr="00E84654">
        <w:rPr>
          <w:rFonts w:ascii="Times New Roman" w:hAnsi="Times New Roman" w:cs="Times New Roman"/>
          <w:bCs/>
        </w:rPr>
        <w:t>.</w:t>
      </w:r>
      <w:r w:rsidR="00E84654">
        <w:rPr>
          <w:rFonts w:ascii="Times New Roman" w:hAnsi="Times New Roman" w:cs="Times New Roman"/>
          <w:bCs/>
        </w:rPr>
        <w:t xml:space="preserve"> </w:t>
      </w:r>
    </w:p>
    <w:p w14:paraId="5A92BEA8" w14:textId="77777777" w:rsidR="00164F09" w:rsidRPr="00DB4BB7" w:rsidRDefault="00164F09" w:rsidP="0025411D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540" w:type="dxa"/>
        <w:tblInd w:w="-93" w:type="dxa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6099"/>
      </w:tblGrid>
      <w:tr w:rsidR="003A1C50" w:rsidRPr="00B65AF5" w14:paraId="5E91862B" w14:textId="77777777" w:rsidTr="003A1C50">
        <w:trPr>
          <w:trHeight w:val="288"/>
        </w:trPr>
        <w:tc>
          <w:tcPr>
            <w:tcW w:w="9540" w:type="dxa"/>
            <w:gridSpan w:val="2"/>
            <w:shd w:val="clear" w:color="auto" w:fill="DBE5F1" w:themeFill="accent1" w:themeFillTint="33"/>
          </w:tcPr>
          <w:p w14:paraId="2879AA93" w14:textId="765B1E20" w:rsidR="003A1C50" w:rsidRPr="00B65AF5" w:rsidRDefault="003A1C50" w:rsidP="00E846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65AF5">
              <w:rPr>
                <w:rFonts w:ascii="Times New Roman" w:hAnsi="Times New Roman" w:cs="Times New Roman"/>
                <w:b/>
                <w:bCs/>
              </w:rPr>
              <w:t>Sponsoring Institution Information</w:t>
            </w:r>
            <w:r w:rsidR="0032499D" w:rsidRPr="00B65A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3276" w:rsidRPr="00B65AF5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="00DA1174" w:rsidRPr="00B65AF5">
              <w:rPr>
                <w:rFonts w:ascii="Times New Roman" w:hAnsi="Times New Roman" w:cs="Times New Roman"/>
                <w:b/>
                <w:bCs/>
              </w:rPr>
              <w:t>Current name</w:t>
            </w:r>
          </w:p>
        </w:tc>
      </w:tr>
      <w:tr w:rsidR="003A1C50" w:rsidRPr="00B65AF5" w14:paraId="6AFE4D23" w14:textId="77777777" w:rsidTr="003A1C50">
        <w:trPr>
          <w:trHeight w:val="288"/>
        </w:trPr>
        <w:tc>
          <w:tcPr>
            <w:tcW w:w="3441" w:type="dxa"/>
          </w:tcPr>
          <w:p w14:paraId="0FD50561" w14:textId="53BAA403" w:rsidR="003A1C50" w:rsidRPr="00B65AF5" w:rsidRDefault="00DA1174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65AF5">
              <w:rPr>
                <w:rFonts w:ascii="Times New Roman" w:hAnsi="Times New Roman" w:cs="Times New Roman"/>
                <w:bCs/>
              </w:rPr>
              <w:t>N</w:t>
            </w:r>
            <w:r w:rsidR="00003276" w:rsidRPr="00B65AF5">
              <w:rPr>
                <w:rFonts w:ascii="Times New Roman" w:hAnsi="Times New Roman" w:cs="Times New Roman"/>
                <w:bCs/>
              </w:rPr>
              <w:t>ame of s</w:t>
            </w:r>
            <w:r w:rsidR="003A1C50" w:rsidRPr="00B65AF5">
              <w:rPr>
                <w:rFonts w:ascii="Times New Roman" w:hAnsi="Times New Roman" w:cs="Times New Roman"/>
                <w:bCs/>
              </w:rPr>
              <w:t>ponsoring institution</w:t>
            </w:r>
          </w:p>
        </w:tc>
        <w:tc>
          <w:tcPr>
            <w:tcW w:w="6099" w:type="dxa"/>
            <w:shd w:val="clear" w:color="auto" w:fill="auto"/>
          </w:tcPr>
          <w:p w14:paraId="7A3C00F9" w14:textId="373289C3" w:rsidR="003A1C50" w:rsidRPr="00B65AF5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3A1C50" w:rsidRPr="00B65AF5" w14:paraId="6873FD3D" w14:textId="77777777" w:rsidTr="003A1C50">
        <w:trPr>
          <w:trHeight w:val="288"/>
        </w:trPr>
        <w:tc>
          <w:tcPr>
            <w:tcW w:w="3441" w:type="dxa"/>
          </w:tcPr>
          <w:p w14:paraId="38E21B25" w14:textId="77777777" w:rsidR="003A1C50" w:rsidRPr="00B65AF5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65AF5">
              <w:rPr>
                <w:rFonts w:ascii="Times New Roman" w:hAnsi="Times New Roman" w:cs="Times New Roman"/>
                <w:bCs/>
              </w:rPr>
              <w:t>Address 1</w:t>
            </w:r>
          </w:p>
        </w:tc>
        <w:tc>
          <w:tcPr>
            <w:tcW w:w="6099" w:type="dxa"/>
            <w:shd w:val="clear" w:color="auto" w:fill="auto"/>
          </w:tcPr>
          <w:p w14:paraId="553835C7" w14:textId="28DBC40D" w:rsidR="003A1C50" w:rsidRPr="00B65AF5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3A1C50" w:rsidRPr="00B65AF5" w14:paraId="41D0C8DC" w14:textId="77777777" w:rsidTr="003A1C50">
        <w:trPr>
          <w:trHeight w:val="288"/>
        </w:trPr>
        <w:tc>
          <w:tcPr>
            <w:tcW w:w="3441" w:type="dxa"/>
          </w:tcPr>
          <w:p w14:paraId="44C70738" w14:textId="77777777" w:rsidR="003A1C50" w:rsidRPr="00B65AF5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65AF5">
              <w:rPr>
                <w:rFonts w:ascii="Times New Roman" w:hAnsi="Times New Roman" w:cs="Times New Roman"/>
                <w:bCs/>
              </w:rPr>
              <w:t>Address 2</w:t>
            </w:r>
          </w:p>
        </w:tc>
        <w:tc>
          <w:tcPr>
            <w:tcW w:w="6099" w:type="dxa"/>
            <w:shd w:val="clear" w:color="auto" w:fill="auto"/>
          </w:tcPr>
          <w:p w14:paraId="226CC510" w14:textId="11FCE1C5" w:rsidR="003A1C50" w:rsidRPr="00B65AF5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3A1C50" w:rsidRPr="00B65AF5" w14:paraId="38E831C7" w14:textId="77777777" w:rsidTr="003A1C50">
        <w:trPr>
          <w:trHeight w:val="288"/>
        </w:trPr>
        <w:tc>
          <w:tcPr>
            <w:tcW w:w="3441" w:type="dxa"/>
          </w:tcPr>
          <w:p w14:paraId="01B675CB" w14:textId="77777777" w:rsidR="003A1C50" w:rsidRPr="00B65AF5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65AF5">
              <w:rPr>
                <w:rFonts w:ascii="Times New Roman" w:hAnsi="Times New Roman" w:cs="Times New Roman"/>
                <w:bCs/>
              </w:rPr>
              <w:t>City/State/Zip</w:t>
            </w:r>
          </w:p>
        </w:tc>
        <w:tc>
          <w:tcPr>
            <w:tcW w:w="6099" w:type="dxa"/>
            <w:shd w:val="clear" w:color="auto" w:fill="auto"/>
          </w:tcPr>
          <w:p w14:paraId="4FD1A65E" w14:textId="50E1EFAD" w:rsidR="003A1C50" w:rsidRPr="00B65AF5" w:rsidRDefault="003A1C5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1C50" w:rsidRPr="00B65AF5" w14:paraId="7B8504EC" w14:textId="77777777" w:rsidTr="003A1C50">
        <w:trPr>
          <w:trHeight w:val="288"/>
        </w:trPr>
        <w:tc>
          <w:tcPr>
            <w:tcW w:w="3441" w:type="dxa"/>
          </w:tcPr>
          <w:p w14:paraId="3ECA70AA" w14:textId="4074E973" w:rsidR="003A1C50" w:rsidRPr="00B65AF5" w:rsidRDefault="00237CC0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Requested Change</w:t>
            </w:r>
          </w:p>
        </w:tc>
        <w:tc>
          <w:tcPr>
            <w:tcW w:w="6099" w:type="dxa"/>
            <w:shd w:val="clear" w:color="auto" w:fill="auto"/>
          </w:tcPr>
          <w:p w14:paraId="2E12C3B2" w14:textId="77777777" w:rsidR="003A1C50" w:rsidRPr="00673AD7" w:rsidRDefault="00673AD7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1C1916">
              <w:rPr>
                <w:noProof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  <w:r>
              <w:rPr>
                <w:noProof/>
              </w:rPr>
              <w:t xml:space="preserve">  </w:t>
            </w:r>
            <w:r w:rsidRPr="00673AD7">
              <w:rPr>
                <w:rFonts w:ascii="Times New Roman" w:hAnsi="Times New Roman" w:cs="Times New Roman"/>
                <w:noProof/>
              </w:rPr>
              <w:t>Change in hospital name</w:t>
            </w:r>
          </w:p>
          <w:p w14:paraId="675182D7" w14:textId="77777777" w:rsidR="00673AD7" w:rsidRPr="00673AD7" w:rsidRDefault="00673AD7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</w:p>
          <w:p w14:paraId="79BB1EC8" w14:textId="493ACFFC" w:rsidR="00673AD7" w:rsidRPr="00673AD7" w:rsidRDefault="00673AD7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673AD7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D7"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Pr="00673AD7">
              <w:rPr>
                <w:rFonts w:ascii="Times New Roman" w:hAnsi="Times New Roman" w:cs="Times New Roman"/>
                <w:noProof/>
              </w:rPr>
            </w:r>
            <w:r w:rsidRPr="00673AD7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673AD7">
              <w:rPr>
                <w:rFonts w:ascii="Times New Roman" w:hAnsi="Times New Roman" w:cs="Times New Roman"/>
                <w:noProof/>
              </w:rPr>
              <w:fldChar w:fldCharType="end"/>
            </w:r>
            <w:r w:rsidRPr="00673AD7">
              <w:rPr>
                <w:rFonts w:ascii="Times New Roman" w:hAnsi="Times New Roman" w:cs="Times New Roman"/>
                <w:noProof/>
              </w:rPr>
              <w:t xml:space="preserve">  Change in </w:t>
            </w:r>
            <w:r>
              <w:rPr>
                <w:rFonts w:ascii="Times New Roman" w:hAnsi="Times New Roman" w:cs="Times New Roman"/>
                <w:noProof/>
              </w:rPr>
              <w:t>program director</w:t>
            </w:r>
          </w:p>
          <w:p w14:paraId="7CE686A3" w14:textId="77777777" w:rsidR="00673AD7" w:rsidRPr="00673AD7" w:rsidRDefault="00673AD7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</w:p>
          <w:p w14:paraId="425AA369" w14:textId="4B60AB8A" w:rsidR="00673AD7" w:rsidRPr="00673AD7" w:rsidRDefault="00673AD7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673AD7">
              <w:rPr>
                <w:rFonts w:ascii="Times New Roman" w:hAnsi="Times New Roman" w:cs="Times New Roman"/>
                <w:noProof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3AD7"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Pr="00673AD7">
              <w:rPr>
                <w:rFonts w:ascii="Times New Roman" w:hAnsi="Times New Roman" w:cs="Times New Roman"/>
                <w:noProof/>
              </w:rPr>
            </w:r>
            <w:r w:rsidRPr="00673AD7">
              <w:rPr>
                <w:rFonts w:ascii="Times New Roman" w:hAnsi="Times New Roman" w:cs="Times New Roman"/>
                <w:noProof/>
              </w:rPr>
              <w:fldChar w:fldCharType="separate"/>
            </w:r>
            <w:r w:rsidRPr="00673AD7">
              <w:rPr>
                <w:rFonts w:ascii="Times New Roman" w:hAnsi="Times New Roman" w:cs="Times New Roman"/>
                <w:noProof/>
              </w:rPr>
              <w:fldChar w:fldCharType="end"/>
            </w:r>
            <w:r w:rsidRPr="00673AD7">
              <w:rPr>
                <w:rFonts w:ascii="Times New Roman" w:hAnsi="Times New Roman" w:cs="Times New Roman"/>
                <w:noProof/>
              </w:rPr>
              <w:t xml:space="preserve">  Change in </w:t>
            </w:r>
            <w:r>
              <w:rPr>
                <w:rFonts w:ascii="Times New Roman" w:hAnsi="Times New Roman" w:cs="Times New Roman"/>
                <w:noProof/>
              </w:rPr>
              <w:t>chief administrative officer/DIO</w:t>
            </w:r>
          </w:p>
          <w:p w14:paraId="77510DA2" w14:textId="1CA8E5A9" w:rsidR="00673AD7" w:rsidRPr="00B65AF5" w:rsidRDefault="00673AD7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DD1F85" w:rsidRPr="00B65AF5" w14:paraId="2A3A134E" w14:textId="77777777" w:rsidTr="003A1C50">
        <w:trPr>
          <w:trHeight w:val="288"/>
        </w:trPr>
        <w:tc>
          <w:tcPr>
            <w:tcW w:w="3441" w:type="dxa"/>
          </w:tcPr>
          <w:p w14:paraId="1C88A4D1" w14:textId="67D68665" w:rsidR="00DD1F85" w:rsidRDefault="00DD1F85" w:rsidP="003A1C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Date submitted</w:t>
            </w:r>
          </w:p>
        </w:tc>
        <w:tc>
          <w:tcPr>
            <w:tcW w:w="6099" w:type="dxa"/>
            <w:shd w:val="clear" w:color="auto" w:fill="auto"/>
          </w:tcPr>
          <w:p w14:paraId="4127AD8F" w14:textId="77777777" w:rsidR="00DD1F85" w:rsidRPr="001C1916" w:rsidRDefault="00DD1F85" w:rsidP="003A1C50">
            <w:pPr>
              <w:spacing w:after="0" w:line="240" w:lineRule="auto"/>
              <w:contextualSpacing/>
              <w:rPr>
                <w:noProof/>
              </w:rPr>
            </w:pPr>
          </w:p>
        </w:tc>
      </w:tr>
    </w:tbl>
    <w:p w14:paraId="30964852" w14:textId="77777777" w:rsidR="00B73AF7" w:rsidRDefault="00B73AF7" w:rsidP="00B73AF7">
      <w:pPr>
        <w:spacing w:after="0" w:line="240" w:lineRule="auto"/>
      </w:pPr>
    </w:p>
    <w:p w14:paraId="00579B96" w14:textId="77777777" w:rsidR="009878BB" w:rsidRDefault="009878BB" w:rsidP="00B73AF7">
      <w:pPr>
        <w:spacing w:after="0" w:line="240" w:lineRule="auto"/>
      </w:pPr>
    </w:p>
    <w:tbl>
      <w:tblPr>
        <w:tblStyle w:val="TableGrid2"/>
        <w:tblW w:w="9543" w:type="dxa"/>
        <w:jc w:val="center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385"/>
        <w:gridCol w:w="2386"/>
        <w:gridCol w:w="2386"/>
        <w:gridCol w:w="2386"/>
      </w:tblGrid>
      <w:tr w:rsidR="00300DFD" w:rsidRPr="001C1916" w14:paraId="364DF73F" w14:textId="77777777" w:rsidTr="00E964F1">
        <w:trPr>
          <w:trHeight w:val="288"/>
          <w:jc w:val="center"/>
        </w:trPr>
        <w:tc>
          <w:tcPr>
            <w:tcW w:w="9543" w:type="dxa"/>
            <w:gridSpan w:val="4"/>
            <w:shd w:val="clear" w:color="auto" w:fill="DBE5F1" w:themeFill="accent1" w:themeFillTint="33"/>
          </w:tcPr>
          <w:p w14:paraId="38DAA08C" w14:textId="77777777" w:rsidR="00300DFD" w:rsidRPr="00E84654" w:rsidRDefault="00300DFD" w:rsidP="00E846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4654">
              <w:rPr>
                <w:rFonts w:ascii="Times New Roman" w:hAnsi="Times New Roman" w:cs="Times New Roman"/>
                <w:b/>
              </w:rPr>
              <w:t xml:space="preserve">Current Program Information </w:t>
            </w:r>
            <w:r w:rsidRPr="00E84654">
              <w:rPr>
                <w:rFonts w:ascii="Times New Roman" w:hAnsi="Times New Roman" w:cs="Times New Roman"/>
              </w:rPr>
              <w:t xml:space="preserve">(as defined in CPME 320, </w:t>
            </w:r>
            <w:r w:rsidRPr="00E84654">
              <w:rPr>
                <w:rFonts w:ascii="Times New Roman" w:hAnsi="Times New Roman" w:cs="Times New Roman"/>
                <w:i/>
              </w:rPr>
              <w:t>Standards and Requirements for Approval of Podiatric Medicine and Surgery Residencies (</w:t>
            </w:r>
            <w:r w:rsidRPr="00E84654">
              <w:rPr>
                <w:rFonts w:ascii="Times New Roman" w:hAnsi="Times New Roman" w:cs="Times New Roman"/>
              </w:rPr>
              <w:t xml:space="preserve">July 2023) </w:t>
            </w:r>
          </w:p>
        </w:tc>
      </w:tr>
      <w:tr w:rsidR="00951C1D" w:rsidRPr="001C1916" w14:paraId="43A16553" w14:textId="77777777" w:rsidTr="002E7C0A">
        <w:trPr>
          <w:trHeight w:val="66"/>
          <w:jc w:val="center"/>
        </w:trPr>
        <w:tc>
          <w:tcPr>
            <w:tcW w:w="2385" w:type="dxa"/>
            <w:shd w:val="clear" w:color="auto" w:fill="FFFFCC"/>
            <w:vAlign w:val="center"/>
          </w:tcPr>
          <w:p w14:paraId="090E9638" w14:textId="0DFDCC21" w:rsidR="00951C1D" w:rsidRPr="001C1916" w:rsidRDefault="00951C1D" w:rsidP="00E964F1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Category</w:t>
            </w:r>
          </w:p>
        </w:tc>
        <w:tc>
          <w:tcPr>
            <w:tcW w:w="2386" w:type="dxa"/>
            <w:shd w:val="clear" w:color="auto" w:fill="FFFFCC"/>
            <w:vAlign w:val="center"/>
          </w:tcPr>
          <w:p w14:paraId="0FA59A2B" w14:textId="799B75A8" w:rsidR="00951C1D" w:rsidRPr="001C1916" w:rsidRDefault="009878BB" w:rsidP="00E964F1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Program Length (months)</w:t>
            </w:r>
          </w:p>
        </w:tc>
        <w:tc>
          <w:tcPr>
            <w:tcW w:w="2386" w:type="dxa"/>
            <w:shd w:val="clear" w:color="auto" w:fill="FFFFCC"/>
            <w:vAlign w:val="center"/>
          </w:tcPr>
          <w:p w14:paraId="5F182375" w14:textId="3C17C161" w:rsidR="00951C1D" w:rsidRPr="001C1916" w:rsidRDefault="009878BB" w:rsidP="00E964F1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Number of approved positions</w:t>
            </w:r>
          </w:p>
        </w:tc>
        <w:tc>
          <w:tcPr>
            <w:tcW w:w="2386" w:type="dxa"/>
            <w:shd w:val="clear" w:color="auto" w:fill="FFFFCC"/>
            <w:vAlign w:val="center"/>
          </w:tcPr>
          <w:p w14:paraId="4A94A597" w14:textId="131CB3CB" w:rsidR="00951C1D" w:rsidRPr="001C1916" w:rsidRDefault="009878BB" w:rsidP="00E964F1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Current number of residents</w:t>
            </w:r>
          </w:p>
        </w:tc>
      </w:tr>
      <w:tr w:rsidR="00951C1D" w:rsidRPr="001C1916" w14:paraId="77155AB1" w14:textId="77777777" w:rsidTr="009878BB">
        <w:trPr>
          <w:trHeight w:val="66"/>
          <w:jc w:val="center"/>
        </w:trPr>
        <w:tc>
          <w:tcPr>
            <w:tcW w:w="2385" w:type="dxa"/>
            <w:shd w:val="clear" w:color="auto" w:fill="auto"/>
            <w:vAlign w:val="center"/>
          </w:tcPr>
          <w:p w14:paraId="2DD52EB7" w14:textId="5A6619FF" w:rsidR="00951C1D" w:rsidRPr="001C1916" w:rsidRDefault="009878BB" w:rsidP="009878BB">
            <w:pPr>
              <w:contextualSpacing/>
              <w:rPr>
                <w:rFonts w:ascii="Times New Roman" w:hAnsi="Times New Roman" w:cs="Times New Roman"/>
                <w:b/>
                <w:noProof/>
              </w:rPr>
            </w:pPr>
            <w:r w:rsidRPr="001C191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916">
              <w:rPr>
                <w:rFonts w:ascii="Times New Roman" w:hAnsi="Times New Roman" w:cs="Times New Roman"/>
              </w:rPr>
              <w:instrText xml:space="preserve"> FORMCHECKBOX </w:instrText>
            </w:r>
            <w:r w:rsidRPr="001C1916">
              <w:fldChar w:fldCharType="separate"/>
            </w:r>
            <w:r w:rsidRPr="001C1916">
              <w:fldChar w:fldCharType="end"/>
            </w:r>
            <w:r w:rsidRPr="001C1916">
              <w:rPr>
                <w:rFonts w:ascii="Times New Roman" w:hAnsi="Times New Roman" w:cs="Times New Roman"/>
              </w:rPr>
              <w:t xml:space="preserve"> PMSR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666DF978" w14:textId="2D0D8A2B" w:rsidR="00951C1D" w:rsidRPr="001C1916" w:rsidRDefault="009878BB" w:rsidP="009878BB">
            <w:pPr>
              <w:contextualSpacing/>
              <w:rPr>
                <w:rFonts w:ascii="Times New Roman" w:hAnsi="Times New Roman" w:cs="Times New Roman"/>
                <w:b/>
                <w:noProof/>
              </w:rPr>
            </w:pPr>
            <w:r w:rsidRPr="001C1916">
              <w:rPr>
                <w:noProof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  <w:r w:rsidRPr="001C1916">
              <w:rPr>
                <w:rFonts w:ascii="Times New Roman" w:hAnsi="Times New Roman" w:cs="Times New Roman"/>
                <w:noProof/>
              </w:rPr>
              <w:t xml:space="preserve"> 36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24086C61" w14:textId="4E1EF2A9" w:rsidR="00951C1D" w:rsidRPr="001C1916" w:rsidRDefault="009878BB" w:rsidP="00E964F1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C1916">
              <w:rPr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  <w:r w:rsidRPr="001C1916">
              <w:rPr>
                <w:rFonts w:ascii="Times New Roman" w:hAnsi="Times New Roman" w:cs="Times New Roman"/>
                <w:noProof/>
              </w:rPr>
              <w:t>/</w:t>
            </w:r>
            <w:r w:rsidRPr="001C1916">
              <w:rPr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  <w:r w:rsidRPr="001C1916">
              <w:rPr>
                <w:rFonts w:ascii="Times New Roman" w:hAnsi="Times New Roman" w:cs="Times New Roman"/>
                <w:noProof/>
              </w:rPr>
              <w:t>/</w:t>
            </w:r>
            <w:r w:rsidRPr="001C1916">
              <w:rPr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4A81F809" w14:textId="614D16CF" w:rsidR="00951C1D" w:rsidRPr="001C1916" w:rsidRDefault="009878BB" w:rsidP="00E964F1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C1916">
              <w:rPr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  <w:r w:rsidRPr="001C1916">
              <w:rPr>
                <w:rFonts w:ascii="Times New Roman" w:hAnsi="Times New Roman" w:cs="Times New Roman"/>
                <w:noProof/>
              </w:rPr>
              <w:t>/</w:t>
            </w:r>
            <w:r w:rsidRPr="001C1916">
              <w:rPr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  <w:r w:rsidRPr="001C1916">
              <w:rPr>
                <w:rFonts w:ascii="Times New Roman" w:hAnsi="Times New Roman" w:cs="Times New Roman"/>
                <w:noProof/>
              </w:rPr>
              <w:t>/</w:t>
            </w:r>
            <w:r w:rsidRPr="001C1916">
              <w:rPr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</w:p>
        </w:tc>
      </w:tr>
      <w:tr w:rsidR="00951C1D" w:rsidRPr="001C1916" w14:paraId="3D1A3B44" w14:textId="77777777" w:rsidTr="009878BB">
        <w:trPr>
          <w:trHeight w:val="66"/>
          <w:jc w:val="center"/>
        </w:trPr>
        <w:tc>
          <w:tcPr>
            <w:tcW w:w="2385" w:type="dxa"/>
            <w:shd w:val="clear" w:color="auto" w:fill="auto"/>
            <w:vAlign w:val="center"/>
          </w:tcPr>
          <w:p w14:paraId="5E27C440" w14:textId="43186663" w:rsidR="00951C1D" w:rsidRPr="001C1916" w:rsidRDefault="009878BB" w:rsidP="009878BB">
            <w:pPr>
              <w:contextualSpacing/>
              <w:rPr>
                <w:rFonts w:ascii="Times New Roman" w:hAnsi="Times New Roman" w:cs="Times New Roman"/>
                <w:b/>
                <w:noProof/>
              </w:rPr>
            </w:pPr>
            <w:r w:rsidRPr="001C191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916">
              <w:rPr>
                <w:rFonts w:ascii="Times New Roman" w:hAnsi="Times New Roman" w:cs="Times New Roman"/>
              </w:rPr>
              <w:instrText xml:space="preserve"> FORMCHECKBOX </w:instrText>
            </w:r>
            <w:r w:rsidRPr="001C1916">
              <w:fldChar w:fldCharType="separate"/>
            </w:r>
            <w:r w:rsidRPr="001C1916">
              <w:fldChar w:fldCharType="end"/>
            </w:r>
            <w:r w:rsidRPr="001C1916">
              <w:rPr>
                <w:rFonts w:ascii="Times New Roman" w:hAnsi="Times New Roman" w:cs="Times New Roman"/>
              </w:rPr>
              <w:t xml:space="preserve"> PMSR/RRA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36A0B593" w14:textId="4D4BDC03" w:rsidR="00951C1D" w:rsidRPr="001C1916" w:rsidRDefault="009878BB" w:rsidP="009878BB">
            <w:pPr>
              <w:contextualSpacing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1C1916">
              <w:rPr>
                <w:noProof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  <w:r w:rsidRPr="001C1916">
              <w:rPr>
                <w:rFonts w:ascii="Times New Roman" w:hAnsi="Times New Roman" w:cs="Times New Roman"/>
                <w:noProof/>
              </w:rPr>
              <w:t xml:space="preserve"> 36</w:t>
            </w:r>
            <w:r>
              <w:rPr>
                <w:rFonts w:ascii="Times New Roman" w:hAnsi="Times New Roman" w:cs="Times New Roman"/>
                <w:noProof/>
              </w:rPr>
              <w:t xml:space="preserve">    </w:t>
            </w:r>
            <w:r w:rsidRPr="001C1916">
              <w:rPr>
                <w:noProof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FORMCHECKBOX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  <w:r w:rsidRPr="001C1916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48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4E629893" w14:textId="04104AC6" w:rsidR="00951C1D" w:rsidRPr="001C1916" w:rsidRDefault="009878BB" w:rsidP="00E964F1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C1916">
              <w:rPr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  <w:r w:rsidRPr="001C1916">
              <w:rPr>
                <w:rFonts w:ascii="Times New Roman" w:hAnsi="Times New Roman" w:cs="Times New Roman"/>
                <w:noProof/>
              </w:rPr>
              <w:t>/</w:t>
            </w:r>
            <w:r w:rsidRPr="001C1916">
              <w:rPr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  <w:r w:rsidRPr="001C1916">
              <w:rPr>
                <w:rFonts w:ascii="Times New Roman" w:hAnsi="Times New Roman" w:cs="Times New Roman"/>
                <w:noProof/>
              </w:rPr>
              <w:t>/</w:t>
            </w:r>
            <w:r w:rsidRPr="001C1916">
              <w:rPr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  <w:r w:rsidRPr="001C1916">
              <w:rPr>
                <w:rFonts w:ascii="Times New Roman" w:hAnsi="Times New Roman" w:cs="Times New Roman"/>
                <w:noProof/>
              </w:rPr>
              <w:t>/</w:t>
            </w:r>
            <w:r w:rsidRPr="001C1916">
              <w:rPr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094527F3" w14:textId="00114156" w:rsidR="00951C1D" w:rsidRPr="001C1916" w:rsidRDefault="009878BB" w:rsidP="00E964F1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C1916">
              <w:rPr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  <w:r w:rsidRPr="001C1916">
              <w:rPr>
                <w:rFonts w:ascii="Times New Roman" w:hAnsi="Times New Roman" w:cs="Times New Roman"/>
                <w:noProof/>
              </w:rPr>
              <w:t>/</w:t>
            </w:r>
            <w:r w:rsidRPr="001C1916">
              <w:rPr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  <w:r w:rsidRPr="001C1916">
              <w:rPr>
                <w:rFonts w:ascii="Times New Roman" w:hAnsi="Times New Roman" w:cs="Times New Roman"/>
                <w:noProof/>
              </w:rPr>
              <w:t>/</w:t>
            </w:r>
            <w:r w:rsidRPr="001C1916">
              <w:rPr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  <w:r w:rsidRPr="001C1916">
              <w:rPr>
                <w:rFonts w:ascii="Times New Roman" w:hAnsi="Times New Roman" w:cs="Times New Roman"/>
                <w:noProof/>
              </w:rPr>
              <w:t>/</w:t>
            </w:r>
            <w:r w:rsidRPr="001C1916">
              <w:rPr>
                <w:noProof/>
              </w:rPr>
              <w:fldChar w:fldCharType="begin">
                <w:ffData>
                  <w:name w:val="Dropdown1"/>
                  <w:enabled/>
                  <w:calcOnExit w:val="0"/>
                  <w:statusText w:type="text" w:val="# per year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</w:ddList>
                </w:ffData>
              </w:fldChar>
            </w:r>
            <w:r w:rsidRPr="001C1916">
              <w:rPr>
                <w:rFonts w:ascii="Times New Roman" w:hAnsi="Times New Roman" w:cs="Times New Roman"/>
                <w:noProof/>
              </w:rPr>
              <w:instrText xml:space="preserve"> FORMDROPDOWN </w:instrText>
            </w:r>
            <w:r w:rsidRPr="001C1916">
              <w:rPr>
                <w:noProof/>
              </w:rPr>
            </w:r>
            <w:r w:rsidRPr="001C1916">
              <w:rPr>
                <w:noProof/>
              </w:rPr>
              <w:fldChar w:fldCharType="separate"/>
            </w:r>
            <w:r w:rsidRPr="001C1916">
              <w:rPr>
                <w:noProof/>
              </w:rPr>
              <w:fldChar w:fldCharType="end"/>
            </w:r>
          </w:p>
        </w:tc>
      </w:tr>
    </w:tbl>
    <w:p w14:paraId="7FD210C7" w14:textId="77777777" w:rsidR="00300DFD" w:rsidRDefault="00300DFD" w:rsidP="00B73AF7">
      <w:pPr>
        <w:spacing w:after="0" w:line="240" w:lineRule="auto"/>
      </w:pPr>
    </w:p>
    <w:p w14:paraId="61DA0040" w14:textId="77777777" w:rsidR="009878BB" w:rsidRDefault="009878BB" w:rsidP="00B73AF7">
      <w:pPr>
        <w:spacing w:after="0" w:line="240" w:lineRule="auto"/>
      </w:pPr>
    </w:p>
    <w:p w14:paraId="0CE813E0" w14:textId="77777777" w:rsidR="009878BB" w:rsidRDefault="009878BB" w:rsidP="00B73AF7">
      <w:pPr>
        <w:spacing w:after="0" w:line="240" w:lineRule="auto"/>
      </w:pPr>
    </w:p>
    <w:p w14:paraId="2F105270" w14:textId="77777777" w:rsidR="00E84654" w:rsidRDefault="00E84654" w:rsidP="00B73AF7">
      <w:pPr>
        <w:spacing w:after="0" w:line="240" w:lineRule="auto"/>
        <w:rPr>
          <w:b/>
          <w:bCs/>
        </w:rPr>
      </w:pPr>
    </w:p>
    <w:p w14:paraId="3983BDFF" w14:textId="25259D4D" w:rsidR="00571116" w:rsidRDefault="00E84654" w:rsidP="00B73A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4654">
        <w:rPr>
          <w:rFonts w:ascii="Times New Roman" w:hAnsi="Times New Roman" w:cs="Times New Roman"/>
          <w:b/>
          <w:bCs/>
          <w:sz w:val="24"/>
          <w:szCs w:val="24"/>
        </w:rPr>
        <w:t>Please only fill out the boxes for the requested change:</w:t>
      </w:r>
    </w:p>
    <w:p w14:paraId="2D0C1C16" w14:textId="77777777" w:rsidR="00E84654" w:rsidRDefault="00E84654" w:rsidP="00B73A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540" w:type="dxa"/>
        <w:tblInd w:w="-93" w:type="dxa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6099"/>
      </w:tblGrid>
      <w:tr w:rsidR="00E84654" w:rsidRPr="00B65AF5" w14:paraId="7602177C" w14:textId="77777777" w:rsidTr="00E964F1">
        <w:trPr>
          <w:trHeight w:val="288"/>
        </w:trPr>
        <w:tc>
          <w:tcPr>
            <w:tcW w:w="9540" w:type="dxa"/>
            <w:gridSpan w:val="2"/>
            <w:shd w:val="clear" w:color="auto" w:fill="DBE5F1" w:themeFill="accent1" w:themeFillTint="33"/>
          </w:tcPr>
          <w:p w14:paraId="1C514CF5" w14:textId="66CF89C6" w:rsidR="00E84654" w:rsidRPr="00B65AF5" w:rsidRDefault="00E84654" w:rsidP="00E846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65AF5">
              <w:rPr>
                <w:rFonts w:ascii="Times New Roman" w:hAnsi="Times New Roman" w:cs="Times New Roman"/>
                <w:b/>
                <w:bCs/>
              </w:rPr>
              <w:t xml:space="preserve">Sponsoring Institution </w:t>
            </w:r>
            <w:r>
              <w:rPr>
                <w:rFonts w:ascii="Times New Roman" w:hAnsi="Times New Roman" w:cs="Times New Roman"/>
                <w:b/>
                <w:bCs/>
              </w:rPr>
              <w:t>Change in Name</w:t>
            </w:r>
          </w:p>
        </w:tc>
      </w:tr>
      <w:tr w:rsidR="00E84654" w:rsidRPr="00B65AF5" w14:paraId="415671E7" w14:textId="77777777" w:rsidTr="00E964F1">
        <w:trPr>
          <w:trHeight w:val="288"/>
        </w:trPr>
        <w:tc>
          <w:tcPr>
            <w:tcW w:w="3441" w:type="dxa"/>
          </w:tcPr>
          <w:p w14:paraId="494BF100" w14:textId="13B672B4" w:rsidR="00E84654" w:rsidRPr="00B65AF5" w:rsidRDefault="00E84654" w:rsidP="00E964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Previous n</w:t>
            </w:r>
            <w:r w:rsidRPr="00B65AF5">
              <w:rPr>
                <w:rFonts w:ascii="Times New Roman" w:hAnsi="Times New Roman" w:cs="Times New Roman"/>
                <w:bCs/>
              </w:rPr>
              <w:t>ame of sponsoring institution</w:t>
            </w:r>
          </w:p>
        </w:tc>
        <w:tc>
          <w:tcPr>
            <w:tcW w:w="6099" w:type="dxa"/>
            <w:shd w:val="clear" w:color="auto" w:fill="auto"/>
          </w:tcPr>
          <w:p w14:paraId="016957B5" w14:textId="77777777" w:rsidR="00E84654" w:rsidRPr="00B65AF5" w:rsidRDefault="00E84654" w:rsidP="00E964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84654" w:rsidRPr="00B65AF5" w14:paraId="41578641" w14:textId="77777777" w:rsidTr="00E964F1">
        <w:trPr>
          <w:trHeight w:val="288"/>
        </w:trPr>
        <w:tc>
          <w:tcPr>
            <w:tcW w:w="3441" w:type="dxa"/>
          </w:tcPr>
          <w:p w14:paraId="6FFBF761" w14:textId="5B5BC9B3" w:rsidR="00E84654" w:rsidRDefault="00E84654" w:rsidP="00E964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New name of sponsoring </w:t>
            </w:r>
            <w:r w:rsidR="00DD1F85">
              <w:rPr>
                <w:rFonts w:ascii="Times New Roman" w:hAnsi="Times New Roman" w:cs="Times New Roman"/>
                <w:bCs/>
              </w:rPr>
              <w:t>institution</w:t>
            </w:r>
          </w:p>
        </w:tc>
        <w:tc>
          <w:tcPr>
            <w:tcW w:w="6099" w:type="dxa"/>
            <w:shd w:val="clear" w:color="auto" w:fill="auto"/>
          </w:tcPr>
          <w:p w14:paraId="304E27BF" w14:textId="77777777" w:rsidR="00E84654" w:rsidRPr="00B65AF5" w:rsidRDefault="00E84654" w:rsidP="00E964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84654" w:rsidRPr="00B65AF5" w14:paraId="64EFA0E6" w14:textId="77777777" w:rsidTr="00E964F1">
        <w:trPr>
          <w:trHeight w:val="288"/>
        </w:trPr>
        <w:tc>
          <w:tcPr>
            <w:tcW w:w="3441" w:type="dxa"/>
          </w:tcPr>
          <w:p w14:paraId="2C5C78C5" w14:textId="77777777" w:rsidR="00E84654" w:rsidRPr="00B65AF5" w:rsidRDefault="00E84654" w:rsidP="00E964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65AF5">
              <w:rPr>
                <w:rFonts w:ascii="Times New Roman" w:hAnsi="Times New Roman" w:cs="Times New Roman"/>
                <w:bCs/>
              </w:rPr>
              <w:t>Address 1</w:t>
            </w:r>
          </w:p>
        </w:tc>
        <w:tc>
          <w:tcPr>
            <w:tcW w:w="6099" w:type="dxa"/>
            <w:shd w:val="clear" w:color="auto" w:fill="auto"/>
          </w:tcPr>
          <w:p w14:paraId="7291F84D" w14:textId="77777777" w:rsidR="00E84654" w:rsidRPr="00B65AF5" w:rsidRDefault="00E84654" w:rsidP="00E964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84654" w:rsidRPr="00B65AF5" w14:paraId="71210ED0" w14:textId="77777777" w:rsidTr="00E964F1">
        <w:trPr>
          <w:trHeight w:val="288"/>
        </w:trPr>
        <w:tc>
          <w:tcPr>
            <w:tcW w:w="3441" w:type="dxa"/>
          </w:tcPr>
          <w:p w14:paraId="57FC8C5E" w14:textId="77777777" w:rsidR="00E84654" w:rsidRPr="00B65AF5" w:rsidRDefault="00E84654" w:rsidP="00E964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65AF5">
              <w:rPr>
                <w:rFonts w:ascii="Times New Roman" w:hAnsi="Times New Roman" w:cs="Times New Roman"/>
                <w:bCs/>
              </w:rPr>
              <w:t>Address 2</w:t>
            </w:r>
          </w:p>
        </w:tc>
        <w:tc>
          <w:tcPr>
            <w:tcW w:w="6099" w:type="dxa"/>
            <w:shd w:val="clear" w:color="auto" w:fill="auto"/>
          </w:tcPr>
          <w:p w14:paraId="0EA1D2CF" w14:textId="77777777" w:rsidR="00E84654" w:rsidRPr="00B65AF5" w:rsidRDefault="00E84654" w:rsidP="00E964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84654" w:rsidRPr="00B65AF5" w14:paraId="3CCB31D4" w14:textId="77777777" w:rsidTr="00E964F1">
        <w:trPr>
          <w:trHeight w:val="288"/>
        </w:trPr>
        <w:tc>
          <w:tcPr>
            <w:tcW w:w="3441" w:type="dxa"/>
          </w:tcPr>
          <w:p w14:paraId="1C422392" w14:textId="77777777" w:rsidR="00E84654" w:rsidRPr="00B65AF5" w:rsidRDefault="00E84654" w:rsidP="00E964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65AF5">
              <w:rPr>
                <w:rFonts w:ascii="Times New Roman" w:hAnsi="Times New Roman" w:cs="Times New Roman"/>
                <w:bCs/>
              </w:rPr>
              <w:t>City/State/Zip</w:t>
            </w:r>
          </w:p>
        </w:tc>
        <w:tc>
          <w:tcPr>
            <w:tcW w:w="6099" w:type="dxa"/>
            <w:shd w:val="clear" w:color="auto" w:fill="auto"/>
          </w:tcPr>
          <w:p w14:paraId="305B61FF" w14:textId="77777777" w:rsidR="00E84654" w:rsidRPr="00B65AF5" w:rsidRDefault="00E84654" w:rsidP="00E964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4654" w:rsidRPr="00B65AF5" w14:paraId="03F31B22" w14:textId="77777777" w:rsidTr="00E964F1">
        <w:trPr>
          <w:trHeight w:val="288"/>
        </w:trPr>
        <w:tc>
          <w:tcPr>
            <w:tcW w:w="3441" w:type="dxa"/>
          </w:tcPr>
          <w:p w14:paraId="03D9AEE5" w14:textId="0C7B7C9A" w:rsidR="00E84654" w:rsidRPr="00B65AF5" w:rsidRDefault="00E84654" w:rsidP="00E964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Program director name</w:t>
            </w:r>
          </w:p>
        </w:tc>
        <w:tc>
          <w:tcPr>
            <w:tcW w:w="6099" w:type="dxa"/>
            <w:shd w:val="clear" w:color="auto" w:fill="auto"/>
          </w:tcPr>
          <w:p w14:paraId="51173FB0" w14:textId="77777777" w:rsidR="00E84654" w:rsidRPr="00B65AF5" w:rsidRDefault="00E84654" w:rsidP="00E964F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4654" w:rsidRPr="00B65AF5" w14:paraId="4AC832C0" w14:textId="77777777" w:rsidTr="00E964F1">
        <w:trPr>
          <w:trHeight w:val="288"/>
        </w:trPr>
        <w:tc>
          <w:tcPr>
            <w:tcW w:w="3441" w:type="dxa"/>
          </w:tcPr>
          <w:p w14:paraId="5A4362B6" w14:textId="684D2061" w:rsidR="00E84654" w:rsidRPr="00B65AF5" w:rsidRDefault="00E84654" w:rsidP="00E964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Reason for change</w:t>
            </w:r>
          </w:p>
        </w:tc>
        <w:tc>
          <w:tcPr>
            <w:tcW w:w="6099" w:type="dxa"/>
            <w:shd w:val="clear" w:color="auto" w:fill="auto"/>
          </w:tcPr>
          <w:p w14:paraId="28EDEDCA" w14:textId="77777777" w:rsidR="00E84654" w:rsidRPr="00B65AF5" w:rsidRDefault="00E84654" w:rsidP="00E8465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E84654" w:rsidRPr="00B65AF5" w14:paraId="19DC96B5" w14:textId="77777777" w:rsidTr="00E964F1">
        <w:trPr>
          <w:trHeight w:val="288"/>
        </w:trPr>
        <w:tc>
          <w:tcPr>
            <w:tcW w:w="3441" w:type="dxa"/>
          </w:tcPr>
          <w:p w14:paraId="582A7E33" w14:textId="34FC56E5" w:rsidR="00E84654" w:rsidRDefault="00E84654" w:rsidP="00E964F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Please list any email changes associated with hospital name change (program director, DIO, program coordinator)</w:t>
            </w:r>
          </w:p>
        </w:tc>
        <w:tc>
          <w:tcPr>
            <w:tcW w:w="6099" w:type="dxa"/>
            <w:shd w:val="clear" w:color="auto" w:fill="auto"/>
          </w:tcPr>
          <w:p w14:paraId="713859DE" w14:textId="77777777" w:rsidR="00E84654" w:rsidRPr="00B65AF5" w:rsidRDefault="00E84654" w:rsidP="00E8465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</w:tbl>
    <w:p w14:paraId="086B6D6B" w14:textId="77777777" w:rsidR="00E84654" w:rsidRPr="00E84654" w:rsidRDefault="00E84654" w:rsidP="00B73A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DF2AD" w14:textId="77777777" w:rsidR="00E84654" w:rsidRPr="00E84654" w:rsidRDefault="00E84654" w:rsidP="00B73AF7">
      <w:pPr>
        <w:spacing w:after="0" w:line="240" w:lineRule="auto"/>
        <w:rPr>
          <w:b/>
          <w:bCs/>
        </w:rPr>
      </w:pPr>
    </w:p>
    <w:tbl>
      <w:tblPr>
        <w:tblStyle w:val="TableGrid1"/>
        <w:tblW w:w="9540" w:type="dxa"/>
        <w:tblInd w:w="-93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416"/>
        <w:gridCol w:w="6124"/>
      </w:tblGrid>
      <w:tr w:rsidR="00571116" w:rsidRPr="009878BB" w14:paraId="5C9043AD" w14:textId="77777777" w:rsidTr="001F783C">
        <w:trPr>
          <w:trHeight w:val="288"/>
        </w:trPr>
        <w:tc>
          <w:tcPr>
            <w:tcW w:w="9540" w:type="dxa"/>
            <w:gridSpan w:val="2"/>
            <w:shd w:val="clear" w:color="auto" w:fill="DBE5F1"/>
          </w:tcPr>
          <w:p w14:paraId="79C6D96E" w14:textId="17E6C357" w:rsidR="00571116" w:rsidRPr="009878BB" w:rsidRDefault="00571116" w:rsidP="000C14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878BB">
              <w:rPr>
                <w:rFonts w:ascii="Times New Roman" w:eastAsia="Times New Roman" w:hAnsi="Times New Roman" w:cs="Times New Roman"/>
                <w:b/>
              </w:rPr>
              <w:t xml:space="preserve">Program Director Information – </w:t>
            </w:r>
            <w:r w:rsidR="00E84654">
              <w:rPr>
                <w:rFonts w:ascii="Times New Roman" w:eastAsia="Times New Roman" w:hAnsi="Times New Roman" w:cs="Times New Roman"/>
                <w:b/>
              </w:rPr>
              <w:t>Change in</w:t>
            </w:r>
            <w:r w:rsidRPr="009878BB">
              <w:rPr>
                <w:rFonts w:ascii="Times New Roman" w:eastAsia="Times New Roman" w:hAnsi="Times New Roman" w:cs="Times New Roman"/>
                <w:b/>
              </w:rPr>
              <w:t xml:space="preserve"> Program Director</w:t>
            </w:r>
          </w:p>
        </w:tc>
      </w:tr>
      <w:tr w:rsidR="00571116" w:rsidRPr="009878BB" w14:paraId="5EA3A6D0" w14:textId="77777777" w:rsidTr="001F783C">
        <w:trPr>
          <w:trHeight w:val="288"/>
        </w:trPr>
        <w:tc>
          <w:tcPr>
            <w:tcW w:w="3416" w:type="dxa"/>
          </w:tcPr>
          <w:p w14:paraId="25812149" w14:textId="2105FE6A" w:rsidR="00571116" w:rsidRPr="009878BB" w:rsidRDefault="00E84654" w:rsidP="005711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Previous Program Director </w:t>
            </w:r>
            <w:r w:rsidR="00571116" w:rsidRPr="009878BB"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6124" w:type="dxa"/>
            <w:shd w:val="clear" w:color="auto" w:fill="auto"/>
          </w:tcPr>
          <w:p w14:paraId="65E6B466" w14:textId="0605C040" w:rsidR="00571116" w:rsidRPr="009878BB" w:rsidRDefault="00571116" w:rsidP="0057111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E84654" w:rsidRPr="009878BB" w14:paraId="05540444" w14:textId="77777777" w:rsidTr="001F783C">
        <w:trPr>
          <w:trHeight w:val="288"/>
        </w:trPr>
        <w:tc>
          <w:tcPr>
            <w:tcW w:w="3416" w:type="dxa"/>
          </w:tcPr>
          <w:p w14:paraId="5ABFD1C3" w14:textId="0B06DAD6" w:rsidR="00E84654" w:rsidRPr="009878BB" w:rsidRDefault="00E84654" w:rsidP="005711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New Program Director Name</w:t>
            </w:r>
          </w:p>
        </w:tc>
        <w:tc>
          <w:tcPr>
            <w:tcW w:w="6124" w:type="dxa"/>
            <w:shd w:val="clear" w:color="auto" w:fill="auto"/>
          </w:tcPr>
          <w:p w14:paraId="0BDF01C8" w14:textId="77777777" w:rsidR="00E84654" w:rsidRPr="009878BB" w:rsidRDefault="00E84654" w:rsidP="0057111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71116" w:rsidRPr="009878BB" w14:paraId="587E3C73" w14:textId="77777777" w:rsidTr="001F783C">
        <w:trPr>
          <w:trHeight w:val="288"/>
        </w:trPr>
        <w:tc>
          <w:tcPr>
            <w:tcW w:w="3416" w:type="dxa"/>
          </w:tcPr>
          <w:p w14:paraId="474359C5" w14:textId="77777777" w:rsidR="00571116" w:rsidRPr="009878BB" w:rsidRDefault="00571116" w:rsidP="005711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78BB">
              <w:rPr>
                <w:rFonts w:ascii="Times New Roman" w:eastAsia="Times New Roman" w:hAnsi="Times New Roman" w:cs="Times New Roman"/>
              </w:rPr>
              <w:t>Office Address 1</w:t>
            </w:r>
          </w:p>
        </w:tc>
        <w:tc>
          <w:tcPr>
            <w:tcW w:w="6124" w:type="dxa"/>
            <w:shd w:val="clear" w:color="auto" w:fill="auto"/>
          </w:tcPr>
          <w:p w14:paraId="7DD7BD18" w14:textId="25AD003D" w:rsidR="00571116" w:rsidRPr="009878BB" w:rsidRDefault="00571116" w:rsidP="0057111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71116" w:rsidRPr="009878BB" w14:paraId="0572DA58" w14:textId="77777777" w:rsidTr="001F783C">
        <w:trPr>
          <w:trHeight w:val="288"/>
        </w:trPr>
        <w:tc>
          <w:tcPr>
            <w:tcW w:w="3416" w:type="dxa"/>
          </w:tcPr>
          <w:p w14:paraId="7DE1F5FE" w14:textId="77777777" w:rsidR="00571116" w:rsidRPr="009878BB" w:rsidRDefault="00571116" w:rsidP="005711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78BB">
              <w:rPr>
                <w:rFonts w:ascii="Times New Roman" w:eastAsia="Times New Roman" w:hAnsi="Times New Roman" w:cs="Times New Roman"/>
              </w:rPr>
              <w:t>Office Address 2</w:t>
            </w:r>
          </w:p>
        </w:tc>
        <w:tc>
          <w:tcPr>
            <w:tcW w:w="6124" w:type="dxa"/>
            <w:shd w:val="clear" w:color="auto" w:fill="auto"/>
          </w:tcPr>
          <w:p w14:paraId="60A718E4" w14:textId="78EEE558" w:rsidR="00571116" w:rsidRPr="009878BB" w:rsidRDefault="00571116" w:rsidP="0057111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571116" w:rsidRPr="009878BB" w14:paraId="33CD933D" w14:textId="77777777" w:rsidTr="001F783C">
        <w:trPr>
          <w:trHeight w:val="288"/>
        </w:trPr>
        <w:tc>
          <w:tcPr>
            <w:tcW w:w="3416" w:type="dxa"/>
          </w:tcPr>
          <w:p w14:paraId="222F0A95" w14:textId="77777777" w:rsidR="00571116" w:rsidRPr="009878BB" w:rsidRDefault="00571116" w:rsidP="005711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78BB">
              <w:rPr>
                <w:rFonts w:ascii="Times New Roman" w:eastAsia="Times New Roman" w:hAnsi="Times New Roman" w:cs="Times New Roman"/>
              </w:rPr>
              <w:t>City/State/Zip</w:t>
            </w:r>
          </w:p>
        </w:tc>
        <w:tc>
          <w:tcPr>
            <w:tcW w:w="6124" w:type="dxa"/>
            <w:shd w:val="clear" w:color="auto" w:fill="auto"/>
          </w:tcPr>
          <w:p w14:paraId="01B5BAD8" w14:textId="7FE16237" w:rsidR="00571116" w:rsidRPr="009878BB" w:rsidRDefault="00571116" w:rsidP="0057111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1116" w:rsidRPr="009878BB" w14:paraId="1DB51A7C" w14:textId="77777777" w:rsidTr="001F783C">
        <w:trPr>
          <w:trHeight w:val="288"/>
        </w:trPr>
        <w:tc>
          <w:tcPr>
            <w:tcW w:w="3416" w:type="dxa"/>
          </w:tcPr>
          <w:p w14:paraId="7096496D" w14:textId="77777777" w:rsidR="00571116" w:rsidRPr="009878BB" w:rsidRDefault="00571116" w:rsidP="005711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78BB">
              <w:rPr>
                <w:rFonts w:ascii="Times New Roman" w:eastAsia="Times New Roman" w:hAnsi="Times New Roman" w:cs="Times New Roman"/>
              </w:rPr>
              <w:t>Telephone</w:t>
            </w:r>
          </w:p>
        </w:tc>
        <w:tc>
          <w:tcPr>
            <w:tcW w:w="6124" w:type="dxa"/>
            <w:shd w:val="clear" w:color="auto" w:fill="auto"/>
          </w:tcPr>
          <w:p w14:paraId="508BC944" w14:textId="0481E4ED" w:rsidR="00571116" w:rsidRPr="009878BB" w:rsidRDefault="00571116" w:rsidP="0057111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571116" w:rsidRPr="009878BB" w14:paraId="382F135F" w14:textId="77777777" w:rsidTr="001F783C">
        <w:trPr>
          <w:trHeight w:val="288"/>
        </w:trPr>
        <w:tc>
          <w:tcPr>
            <w:tcW w:w="3416" w:type="dxa"/>
          </w:tcPr>
          <w:p w14:paraId="4101C00D" w14:textId="77777777" w:rsidR="00571116" w:rsidRPr="009878BB" w:rsidRDefault="00571116" w:rsidP="005711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78BB">
              <w:rPr>
                <w:rFonts w:ascii="Times New Roman" w:eastAsia="Times New Roman" w:hAnsi="Times New Roman" w:cs="Times New Roman"/>
              </w:rPr>
              <w:t>Mobile Phone</w:t>
            </w:r>
          </w:p>
        </w:tc>
        <w:tc>
          <w:tcPr>
            <w:tcW w:w="6124" w:type="dxa"/>
            <w:shd w:val="clear" w:color="auto" w:fill="auto"/>
          </w:tcPr>
          <w:p w14:paraId="7B319506" w14:textId="0637FED7" w:rsidR="00571116" w:rsidRPr="009878BB" w:rsidRDefault="00571116" w:rsidP="0057111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571116" w:rsidRPr="009878BB" w14:paraId="589B7AD9" w14:textId="77777777" w:rsidTr="001F783C">
        <w:trPr>
          <w:trHeight w:val="288"/>
        </w:trPr>
        <w:tc>
          <w:tcPr>
            <w:tcW w:w="3416" w:type="dxa"/>
          </w:tcPr>
          <w:p w14:paraId="0106F7A9" w14:textId="77777777" w:rsidR="00571116" w:rsidRPr="009878BB" w:rsidRDefault="00571116" w:rsidP="005711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78BB">
              <w:rPr>
                <w:rFonts w:ascii="Times New Roman" w:eastAsia="Times New Roman" w:hAnsi="Times New Roman" w:cs="Times New Roman"/>
              </w:rPr>
              <w:t>Email</w:t>
            </w:r>
          </w:p>
        </w:tc>
        <w:tc>
          <w:tcPr>
            <w:tcW w:w="6124" w:type="dxa"/>
            <w:shd w:val="clear" w:color="auto" w:fill="auto"/>
          </w:tcPr>
          <w:p w14:paraId="0357C133" w14:textId="2D382E10" w:rsidR="00571116" w:rsidRPr="009878BB" w:rsidRDefault="00571116" w:rsidP="0057111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878BB" w:rsidRPr="009878BB" w14:paraId="346D5D1E" w14:textId="77777777" w:rsidTr="001F783C">
        <w:trPr>
          <w:trHeight w:val="288"/>
        </w:trPr>
        <w:tc>
          <w:tcPr>
            <w:tcW w:w="3416" w:type="dxa"/>
          </w:tcPr>
          <w:p w14:paraId="7D1C5F7C" w14:textId="2F2CF95D" w:rsidR="009878BB" w:rsidRPr="009878BB" w:rsidRDefault="009878BB" w:rsidP="005711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Board certification </w:t>
            </w:r>
          </w:p>
        </w:tc>
        <w:tc>
          <w:tcPr>
            <w:tcW w:w="6124" w:type="dxa"/>
            <w:shd w:val="clear" w:color="auto" w:fill="auto"/>
          </w:tcPr>
          <w:p w14:paraId="44881A7F" w14:textId="77777777" w:rsidR="009878BB" w:rsidRPr="009878BB" w:rsidRDefault="009878BB" w:rsidP="0057111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878BB" w:rsidRPr="009878BB" w14:paraId="725CC668" w14:textId="77777777" w:rsidTr="001F783C">
        <w:trPr>
          <w:trHeight w:val="288"/>
        </w:trPr>
        <w:tc>
          <w:tcPr>
            <w:tcW w:w="3416" w:type="dxa"/>
          </w:tcPr>
          <w:p w14:paraId="61C970F7" w14:textId="691F753B" w:rsidR="009878BB" w:rsidRDefault="00E84654" w:rsidP="0057111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Effective start date</w:t>
            </w:r>
          </w:p>
        </w:tc>
        <w:tc>
          <w:tcPr>
            <w:tcW w:w="6124" w:type="dxa"/>
            <w:shd w:val="clear" w:color="auto" w:fill="auto"/>
          </w:tcPr>
          <w:p w14:paraId="07FF90A5" w14:textId="77777777" w:rsidR="009878BB" w:rsidRPr="009878BB" w:rsidRDefault="009878BB" w:rsidP="0057111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9878BB" w:rsidRPr="009878BB" w14:paraId="0645973F" w14:textId="77777777" w:rsidTr="001F783C">
        <w:trPr>
          <w:trHeight w:val="288"/>
        </w:trPr>
        <w:tc>
          <w:tcPr>
            <w:tcW w:w="9540" w:type="dxa"/>
            <w:gridSpan w:val="2"/>
          </w:tcPr>
          <w:p w14:paraId="4C7A2E0D" w14:textId="03925A00" w:rsidR="009878BB" w:rsidRPr="000C14C1" w:rsidRDefault="009878BB" w:rsidP="00987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0C14C1">
              <w:rPr>
                <w:rFonts w:ascii="Times New Roman" w:eastAsia="Times New Roman" w:hAnsi="Times New Roman" w:cs="Times New Roman"/>
                <w:b/>
                <w:bCs/>
                <w:noProof/>
              </w:rPr>
              <w:t>Please attach a current CV for the new program director</w:t>
            </w:r>
          </w:p>
        </w:tc>
      </w:tr>
    </w:tbl>
    <w:p w14:paraId="7E29D8D1" w14:textId="77777777" w:rsidR="00571116" w:rsidRDefault="00571116" w:rsidP="00B73AF7">
      <w:pPr>
        <w:spacing w:after="0" w:line="240" w:lineRule="auto"/>
      </w:pPr>
    </w:p>
    <w:p w14:paraId="7BED7BB4" w14:textId="6080998B" w:rsidR="00DD1F85" w:rsidRDefault="00DD1F85">
      <w:pPr>
        <w:spacing w:after="0" w:line="240" w:lineRule="auto"/>
      </w:pPr>
      <w:r>
        <w:br w:type="page"/>
      </w:r>
    </w:p>
    <w:p w14:paraId="408F4C67" w14:textId="77777777" w:rsidR="00B73AF7" w:rsidRDefault="00B73AF7" w:rsidP="00B73AF7">
      <w:pPr>
        <w:spacing w:after="0" w:line="240" w:lineRule="auto"/>
      </w:pPr>
    </w:p>
    <w:tbl>
      <w:tblPr>
        <w:tblStyle w:val="TableGrid1"/>
        <w:tblW w:w="9630" w:type="dxa"/>
        <w:tblInd w:w="-183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506"/>
        <w:gridCol w:w="6124"/>
      </w:tblGrid>
      <w:tr w:rsidR="000C14C1" w:rsidRPr="009878BB" w14:paraId="2805CFC1" w14:textId="77777777" w:rsidTr="001F783C">
        <w:trPr>
          <w:trHeight w:val="288"/>
        </w:trPr>
        <w:tc>
          <w:tcPr>
            <w:tcW w:w="9630" w:type="dxa"/>
            <w:gridSpan w:val="2"/>
            <w:shd w:val="clear" w:color="auto" w:fill="DBE5F1"/>
          </w:tcPr>
          <w:p w14:paraId="002BB685" w14:textId="2E13C9E0" w:rsidR="000C14C1" w:rsidRPr="009878BB" w:rsidRDefault="00DD1F85" w:rsidP="00E964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Chief Administrative Officer/DIO</w:t>
            </w:r>
            <w:r w:rsidR="000C14C1" w:rsidRPr="009878BB">
              <w:rPr>
                <w:rFonts w:ascii="Times New Roman" w:eastAsia="Times New Roman" w:hAnsi="Times New Roman" w:cs="Times New Roman"/>
                <w:b/>
              </w:rPr>
              <w:t xml:space="preserve"> Information – </w:t>
            </w:r>
            <w:r w:rsidR="000C14C1">
              <w:rPr>
                <w:rFonts w:ascii="Times New Roman" w:eastAsia="Times New Roman" w:hAnsi="Times New Roman" w:cs="Times New Roman"/>
                <w:b/>
              </w:rPr>
              <w:t>Change in</w:t>
            </w:r>
            <w:r w:rsidR="000C14C1" w:rsidRPr="009878B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CAO/DIO</w:t>
            </w:r>
          </w:p>
        </w:tc>
      </w:tr>
      <w:tr w:rsidR="000C14C1" w:rsidRPr="009878BB" w14:paraId="751834EC" w14:textId="77777777" w:rsidTr="001F783C">
        <w:trPr>
          <w:trHeight w:val="288"/>
        </w:trPr>
        <w:tc>
          <w:tcPr>
            <w:tcW w:w="3506" w:type="dxa"/>
          </w:tcPr>
          <w:p w14:paraId="01FFE4E1" w14:textId="33F0D782" w:rsidR="000C14C1" w:rsidRPr="009878BB" w:rsidRDefault="000C14C1" w:rsidP="00E964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Previous </w:t>
            </w:r>
            <w:r w:rsidR="00DD1F85"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6124" w:type="dxa"/>
            <w:shd w:val="clear" w:color="auto" w:fill="auto"/>
          </w:tcPr>
          <w:p w14:paraId="50FC2B5B" w14:textId="77777777" w:rsidR="000C14C1" w:rsidRPr="009878BB" w:rsidRDefault="000C14C1" w:rsidP="00E964F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C14C1" w:rsidRPr="009878BB" w14:paraId="4807F71F" w14:textId="77777777" w:rsidTr="001F783C">
        <w:trPr>
          <w:trHeight w:val="288"/>
        </w:trPr>
        <w:tc>
          <w:tcPr>
            <w:tcW w:w="3506" w:type="dxa"/>
          </w:tcPr>
          <w:p w14:paraId="3CB34409" w14:textId="33AF0756" w:rsidR="000C14C1" w:rsidRPr="009878BB" w:rsidRDefault="000C14C1" w:rsidP="00E964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New </w:t>
            </w:r>
            <w:r w:rsidR="00DD1F85">
              <w:rPr>
                <w:rFonts w:ascii="Times New Roman" w:eastAsia="Times New Roman" w:hAnsi="Times New Roman" w:cs="Times New Roman"/>
              </w:rPr>
              <w:t>Name, Title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24" w:type="dxa"/>
            <w:shd w:val="clear" w:color="auto" w:fill="auto"/>
          </w:tcPr>
          <w:p w14:paraId="4445E250" w14:textId="77777777" w:rsidR="000C14C1" w:rsidRPr="009878BB" w:rsidRDefault="000C14C1" w:rsidP="00E964F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C14C1" w:rsidRPr="009878BB" w14:paraId="66AC68F0" w14:textId="77777777" w:rsidTr="001F783C">
        <w:trPr>
          <w:trHeight w:val="288"/>
        </w:trPr>
        <w:tc>
          <w:tcPr>
            <w:tcW w:w="3506" w:type="dxa"/>
          </w:tcPr>
          <w:p w14:paraId="74A034DA" w14:textId="77777777" w:rsidR="000C14C1" w:rsidRPr="009878BB" w:rsidRDefault="000C14C1" w:rsidP="00E964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78BB">
              <w:rPr>
                <w:rFonts w:ascii="Times New Roman" w:eastAsia="Times New Roman" w:hAnsi="Times New Roman" w:cs="Times New Roman"/>
              </w:rPr>
              <w:t>Office Address 1</w:t>
            </w:r>
          </w:p>
        </w:tc>
        <w:tc>
          <w:tcPr>
            <w:tcW w:w="6124" w:type="dxa"/>
            <w:shd w:val="clear" w:color="auto" w:fill="auto"/>
          </w:tcPr>
          <w:p w14:paraId="4118922C" w14:textId="77777777" w:rsidR="000C14C1" w:rsidRPr="009878BB" w:rsidRDefault="000C14C1" w:rsidP="00E964F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C14C1" w:rsidRPr="009878BB" w14:paraId="4C128BB3" w14:textId="77777777" w:rsidTr="001F783C">
        <w:trPr>
          <w:trHeight w:val="288"/>
        </w:trPr>
        <w:tc>
          <w:tcPr>
            <w:tcW w:w="3506" w:type="dxa"/>
          </w:tcPr>
          <w:p w14:paraId="7F42BFE9" w14:textId="77777777" w:rsidR="000C14C1" w:rsidRPr="009878BB" w:rsidRDefault="000C14C1" w:rsidP="00E964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78BB">
              <w:rPr>
                <w:rFonts w:ascii="Times New Roman" w:eastAsia="Times New Roman" w:hAnsi="Times New Roman" w:cs="Times New Roman"/>
              </w:rPr>
              <w:t>Office Address 2</w:t>
            </w:r>
          </w:p>
        </w:tc>
        <w:tc>
          <w:tcPr>
            <w:tcW w:w="6124" w:type="dxa"/>
            <w:shd w:val="clear" w:color="auto" w:fill="auto"/>
          </w:tcPr>
          <w:p w14:paraId="3EC95018" w14:textId="77777777" w:rsidR="000C14C1" w:rsidRPr="009878BB" w:rsidRDefault="000C14C1" w:rsidP="00E964F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0C14C1" w:rsidRPr="009878BB" w14:paraId="2AC4B935" w14:textId="77777777" w:rsidTr="001F783C">
        <w:trPr>
          <w:trHeight w:val="288"/>
        </w:trPr>
        <w:tc>
          <w:tcPr>
            <w:tcW w:w="3506" w:type="dxa"/>
          </w:tcPr>
          <w:p w14:paraId="7E8629D7" w14:textId="77777777" w:rsidR="000C14C1" w:rsidRPr="009878BB" w:rsidRDefault="000C14C1" w:rsidP="00E964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78BB">
              <w:rPr>
                <w:rFonts w:ascii="Times New Roman" w:eastAsia="Times New Roman" w:hAnsi="Times New Roman" w:cs="Times New Roman"/>
              </w:rPr>
              <w:t>City/State/Zip</w:t>
            </w:r>
          </w:p>
        </w:tc>
        <w:tc>
          <w:tcPr>
            <w:tcW w:w="6124" w:type="dxa"/>
            <w:shd w:val="clear" w:color="auto" w:fill="auto"/>
          </w:tcPr>
          <w:p w14:paraId="7C0018CF" w14:textId="77777777" w:rsidR="000C14C1" w:rsidRPr="009878BB" w:rsidRDefault="000C14C1" w:rsidP="00E964F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C14C1" w:rsidRPr="009878BB" w14:paraId="05774527" w14:textId="77777777" w:rsidTr="001F783C">
        <w:trPr>
          <w:trHeight w:val="288"/>
        </w:trPr>
        <w:tc>
          <w:tcPr>
            <w:tcW w:w="3506" w:type="dxa"/>
          </w:tcPr>
          <w:p w14:paraId="5801F168" w14:textId="77777777" w:rsidR="000C14C1" w:rsidRPr="009878BB" w:rsidRDefault="000C14C1" w:rsidP="00E964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78BB">
              <w:rPr>
                <w:rFonts w:ascii="Times New Roman" w:eastAsia="Times New Roman" w:hAnsi="Times New Roman" w:cs="Times New Roman"/>
              </w:rPr>
              <w:t>Telephone</w:t>
            </w:r>
          </w:p>
        </w:tc>
        <w:tc>
          <w:tcPr>
            <w:tcW w:w="6124" w:type="dxa"/>
            <w:shd w:val="clear" w:color="auto" w:fill="auto"/>
          </w:tcPr>
          <w:p w14:paraId="5D9703BD" w14:textId="77777777" w:rsidR="000C14C1" w:rsidRPr="009878BB" w:rsidRDefault="000C14C1" w:rsidP="00E964F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0C14C1" w:rsidRPr="009878BB" w14:paraId="094C7191" w14:textId="77777777" w:rsidTr="001F783C">
        <w:trPr>
          <w:trHeight w:val="288"/>
        </w:trPr>
        <w:tc>
          <w:tcPr>
            <w:tcW w:w="3506" w:type="dxa"/>
          </w:tcPr>
          <w:p w14:paraId="4BA49454" w14:textId="77777777" w:rsidR="000C14C1" w:rsidRPr="009878BB" w:rsidRDefault="000C14C1" w:rsidP="00E964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78BB">
              <w:rPr>
                <w:rFonts w:ascii="Times New Roman" w:eastAsia="Times New Roman" w:hAnsi="Times New Roman" w:cs="Times New Roman"/>
              </w:rPr>
              <w:t>Mobile Phone</w:t>
            </w:r>
          </w:p>
        </w:tc>
        <w:tc>
          <w:tcPr>
            <w:tcW w:w="6124" w:type="dxa"/>
            <w:shd w:val="clear" w:color="auto" w:fill="auto"/>
          </w:tcPr>
          <w:p w14:paraId="03DB25F9" w14:textId="77777777" w:rsidR="000C14C1" w:rsidRPr="009878BB" w:rsidRDefault="000C14C1" w:rsidP="00E964F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0C14C1" w:rsidRPr="009878BB" w14:paraId="40992325" w14:textId="77777777" w:rsidTr="001F783C">
        <w:trPr>
          <w:trHeight w:val="288"/>
        </w:trPr>
        <w:tc>
          <w:tcPr>
            <w:tcW w:w="3506" w:type="dxa"/>
          </w:tcPr>
          <w:p w14:paraId="54AD6C51" w14:textId="77777777" w:rsidR="000C14C1" w:rsidRPr="009878BB" w:rsidRDefault="000C14C1" w:rsidP="00E964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878BB">
              <w:rPr>
                <w:rFonts w:ascii="Times New Roman" w:eastAsia="Times New Roman" w:hAnsi="Times New Roman" w:cs="Times New Roman"/>
              </w:rPr>
              <w:t>Email</w:t>
            </w:r>
          </w:p>
        </w:tc>
        <w:tc>
          <w:tcPr>
            <w:tcW w:w="6124" w:type="dxa"/>
            <w:shd w:val="clear" w:color="auto" w:fill="auto"/>
          </w:tcPr>
          <w:p w14:paraId="1C213273" w14:textId="77777777" w:rsidR="000C14C1" w:rsidRPr="009878BB" w:rsidRDefault="000C14C1" w:rsidP="00E964F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  <w:tr w:rsidR="000C14C1" w:rsidRPr="009878BB" w14:paraId="40C363FB" w14:textId="77777777" w:rsidTr="001F783C">
        <w:trPr>
          <w:trHeight w:val="288"/>
        </w:trPr>
        <w:tc>
          <w:tcPr>
            <w:tcW w:w="3506" w:type="dxa"/>
          </w:tcPr>
          <w:p w14:paraId="420A2079" w14:textId="77777777" w:rsidR="000C14C1" w:rsidRDefault="000C14C1" w:rsidP="00E964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Effective start date</w:t>
            </w:r>
          </w:p>
        </w:tc>
        <w:tc>
          <w:tcPr>
            <w:tcW w:w="6124" w:type="dxa"/>
            <w:shd w:val="clear" w:color="auto" w:fill="auto"/>
          </w:tcPr>
          <w:p w14:paraId="198C91D5" w14:textId="77777777" w:rsidR="000C14C1" w:rsidRPr="009878BB" w:rsidRDefault="000C14C1" w:rsidP="00E964F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</w:tbl>
    <w:p w14:paraId="1BDEF75B" w14:textId="640C33A8" w:rsidR="00DB4BB7" w:rsidRPr="00DB4BB7" w:rsidRDefault="00DB4BB7" w:rsidP="00E312D4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F8CF384" w14:textId="77777777" w:rsidR="00DB4BB7" w:rsidRDefault="00DB4BB7" w:rsidP="00DB4BB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AF1C425" w14:textId="77777777" w:rsidR="00EB5AD1" w:rsidRDefault="00EB5AD1" w:rsidP="00DB4BB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E1FE742" w14:textId="77777777" w:rsidR="00EB5AD1" w:rsidRPr="00DB4BB7" w:rsidRDefault="00EB5AD1" w:rsidP="00DB4BB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8EB9588" w14:textId="2A385CE4" w:rsidR="005B059E" w:rsidRPr="00516F4B" w:rsidRDefault="00516F4B" w:rsidP="005B059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6F4B">
        <w:rPr>
          <w:rFonts w:ascii="Times New Roman" w:hAnsi="Times New Roman" w:cs="Times New Roman"/>
          <w:b/>
          <w:sz w:val="28"/>
          <w:szCs w:val="28"/>
        </w:rPr>
        <w:t>Signatures Required</w:t>
      </w:r>
    </w:p>
    <w:p w14:paraId="20D44FE2" w14:textId="77777777" w:rsidR="005B059E" w:rsidRPr="005B059E" w:rsidRDefault="005B059E" w:rsidP="005B059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7DE60EA" w14:textId="77777777" w:rsidR="005B059E" w:rsidRPr="005B059E" w:rsidRDefault="005B059E" w:rsidP="005B059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938BB42" w14:textId="77777777" w:rsidR="005B059E" w:rsidRPr="005B059E" w:rsidRDefault="005B059E" w:rsidP="005B059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074D367" w14:textId="0AC421B5" w:rsidR="005B059E" w:rsidRPr="005B059E" w:rsidRDefault="005B059E" w:rsidP="005B059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B059E">
        <w:rPr>
          <w:rFonts w:ascii="Times New Roman" w:hAnsi="Times New Roman" w:cs="Times New Roman"/>
          <w:bCs/>
          <w:sz w:val="24"/>
          <w:szCs w:val="24"/>
        </w:rPr>
        <w:t>________________________________________</w:t>
      </w:r>
      <w:r w:rsidR="00B6554B"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</w:p>
    <w:p w14:paraId="5CDEFCFE" w14:textId="43F4B9AE" w:rsidR="005B059E" w:rsidRPr="005B059E" w:rsidRDefault="005B059E" w:rsidP="005B059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B059E">
        <w:rPr>
          <w:rFonts w:ascii="Times New Roman" w:hAnsi="Times New Roman" w:cs="Times New Roman"/>
          <w:bCs/>
          <w:sz w:val="24"/>
          <w:szCs w:val="24"/>
        </w:rPr>
        <w:t>Chief administrative officer (or DIO)</w:t>
      </w:r>
      <w:r w:rsidRPr="005B059E">
        <w:rPr>
          <w:rFonts w:ascii="Times New Roman" w:hAnsi="Times New Roman" w:cs="Times New Roman"/>
          <w:bCs/>
          <w:sz w:val="24"/>
          <w:szCs w:val="24"/>
        </w:rPr>
        <w:tab/>
      </w:r>
      <w:r w:rsidRPr="005B059E">
        <w:rPr>
          <w:rFonts w:ascii="Times New Roman" w:hAnsi="Times New Roman" w:cs="Times New Roman"/>
          <w:bCs/>
          <w:sz w:val="24"/>
          <w:szCs w:val="24"/>
        </w:rPr>
        <w:tab/>
      </w:r>
      <w:r w:rsidRPr="005B059E">
        <w:rPr>
          <w:rFonts w:ascii="Times New Roman" w:hAnsi="Times New Roman" w:cs="Times New Roman"/>
          <w:bCs/>
          <w:sz w:val="24"/>
          <w:szCs w:val="24"/>
        </w:rPr>
        <w:tab/>
      </w:r>
      <w:r w:rsidRPr="005B059E">
        <w:rPr>
          <w:rFonts w:ascii="Times New Roman" w:hAnsi="Times New Roman" w:cs="Times New Roman"/>
          <w:bCs/>
          <w:sz w:val="24"/>
          <w:szCs w:val="24"/>
        </w:rPr>
        <w:tab/>
      </w:r>
      <w:r w:rsidRPr="005B059E">
        <w:rPr>
          <w:rFonts w:ascii="Times New Roman" w:hAnsi="Times New Roman" w:cs="Times New Roman"/>
          <w:bCs/>
          <w:sz w:val="24"/>
          <w:szCs w:val="24"/>
        </w:rPr>
        <w:tab/>
      </w:r>
      <w:r w:rsidRPr="005B059E">
        <w:rPr>
          <w:rFonts w:ascii="Times New Roman" w:hAnsi="Times New Roman" w:cs="Times New Roman"/>
          <w:bCs/>
          <w:sz w:val="24"/>
          <w:szCs w:val="24"/>
        </w:rPr>
        <w:tab/>
      </w:r>
      <w:r w:rsidRPr="005B059E">
        <w:rPr>
          <w:rFonts w:ascii="Times New Roman" w:hAnsi="Times New Roman" w:cs="Times New Roman"/>
          <w:bCs/>
          <w:sz w:val="24"/>
          <w:szCs w:val="24"/>
        </w:rPr>
        <w:tab/>
        <w:t xml:space="preserve">  Date</w:t>
      </w:r>
    </w:p>
    <w:p w14:paraId="719C8FA9" w14:textId="77777777" w:rsidR="005B059E" w:rsidRPr="005B059E" w:rsidRDefault="005B059E" w:rsidP="005B059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13BB218" w14:textId="77777777" w:rsidR="005B059E" w:rsidRPr="005B059E" w:rsidRDefault="005B059E" w:rsidP="005B059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A2C0928" w14:textId="004C5A9D" w:rsidR="005B059E" w:rsidRPr="005B059E" w:rsidRDefault="005B059E" w:rsidP="005B059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B059E">
        <w:rPr>
          <w:rFonts w:ascii="Times New Roman" w:hAnsi="Times New Roman" w:cs="Times New Roman"/>
          <w:bCs/>
          <w:sz w:val="24"/>
          <w:szCs w:val="24"/>
        </w:rPr>
        <w:t>________________________________________</w:t>
      </w:r>
      <w:r w:rsidR="00B6554B"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</w:p>
    <w:p w14:paraId="5667ED1E" w14:textId="152DF317" w:rsidR="005B059E" w:rsidRPr="005B059E" w:rsidRDefault="005B059E" w:rsidP="005B059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B059E">
        <w:rPr>
          <w:rFonts w:ascii="Times New Roman" w:hAnsi="Times New Roman" w:cs="Times New Roman"/>
          <w:bCs/>
          <w:sz w:val="24"/>
          <w:szCs w:val="24"/>
        </w:rPr>
        <w:t>Chief administrative officer of co–sponsoring institution (if applicable)</w:t>
      </w:r>
      <w:r w:rsidRPr="005B059E">
        <w:rPr>
          <w:rFonts w:ascii="Times New Roman" w:hAnsi="Times New Roman" w:cs="Times New Roman"/>
          <w:bCs/>
          <w:sz w:val="24"/>
          <w:szCs w:val="24"/>
        </w:rPr>
        <w:tab/>
      </w:r>
      <w:r w:rsidRPr="005B059E">
        <w:rPr>
          <w:rFonts w:ascii="Times New Roman" w:hAnsi="Times New Roman" w:cs="Times New Roman"/>
          <w:bCs/>
          <w:sz w:val="24"/>
          <w:szCs w:val="24"/>
        </w:rPr>
        <w:tab/>
        <w:t xml:space="preserve">  Date</w:t>
      </w:r>
    </w:p>
    <w:p w14:paraId="25EA987F" w14:textId="77777777" w:rsidR="005B059E" w:rsidRPr="005B059E" w:rsidRDefault="005B059E" w:rsidP="005B059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3E90419" w14:textId="77777777" w:rsidR="005B059E" w:rsidRPr="005B059E" w:rsidRDefault="005B059E" w:rsidP="005B059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D4F0342" w14:textId="722D6AE4" w:rsidR="005B059E" w:rsidRPr="005B059E" w:rsidRDefault="005B059E" w:rsidP="005B059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B059E">
        <w:rPr>
          <w:rFonts w:ascii="Times New Roman" w:hAnsi="Times New Roman" w:cs="Times New Roman"/>
          <w:bCs/>
          <w:sz w:val="24"/>
          <w:szCs w:val="24"/>
        </w:rPr>
        <w:t>________________________________________</w:t>
      </w:r>
      <w:r w:rsidR="00516F4B"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</w:p>
    <w:p w14:paraId="2B3CBC17" w14:textId="3D604A62" w:rsidR="005B059E" w:rsidRPr="005B059E" w:rsidRDefault="005B059E" w:rsidP="005B059E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B059E">
        <w:rPr>
          <w:rFonts w:ascii="Times New Roman" w:hAnsi="Times New Roman" w:cs="Times New Roman"/>
          <w:bCs/>
          <w:sz w:val="24"/>
          <w:szCs w:val="24"/>
        </w:rPr>
        <w:t>Program director</w:t>
      </w:r>
      <w:r w:rsidRPr="005B059E">
        <w:rPr>
          <w:rFonts w:ascii="Times New Roman" w:hAnsi="Times New Roman" w:cs="Times New Roman"/>
          <w:bCs/>
          <w:sz w:val="24"/>
          <w:szCs w:val="24"/>
        </w:rPr>
        <w:tab/>
      </w:r>
      <w:r w:rsidRPr="005B059E">
        <w:rPr>
          <w:rFonts w:ascii="Times New Roman" w:hAnsi="Times New Roman" w:cs="Times New Roman"/>
          <w:bCs/>
          <w:sz w:val="24"/>
          <w:szCs w:val="24"/>
        </w:rPr>
        <w:tab/>
      </w:r>
      <w:r w:rsidRPr="005B059E">
        <w:rPr>
          <w:rFonts w:ascii="Times New Roman" w:hAnsi="Times New Roman" w:cs="Times New Roman"/>
          <w:bCs/>
          <w:sz w:val="24"/>
          <w:szCs w:val="24"/>
        </w:rPr>
        <w:tab/>
      </w:r>
      <w:r w:rsidRPr="005B059E">
        <w:rPr>
          <w:rFonts w:ascii="Times New Roman" w:hAnsi="Times New Roman" w:cs="Times New Roman"/>
          <w:bCs/>
          <w:sz w:val="24"/>
          <w:szCs w:val="24"/>
        </w:rPr>
        <w:tab/>
      </w:r>
      <w:r w:rsidRPr="005B059E">
        <w:rPr>
          <w:rFonts w:ascii="Times New Roman" w:hAnsi="Times New Roman" w:cs="Times New Roman"/>
          <w:bCs/>
          <w:sz w:val="24"/>
          <w:szCs w:val="24"/>
        </w:rPr>
        <w:tab/>
      </w:r>
      <w:r w:rsidRPr="005B059E">
        <w:rPr>
          <w:rFonts w:ascii="Times New Roman" w:hAnsi="Times New Roman" w:cs="Times New Roman"/>
          <w:bCs/>
          <w:sz w:val="24"/>
          <w:szCs w:val="24"/>
        </w:rPr>
        <w:tab/>
      </w:r>
      <w:r w:rsidRPr="005B059E">
        <w:rPr>
          <w:rFonts w:ascii="Times New Roman" w:hAnsi="Times New Roman" w:cs="Times New Roman"/>
          <w:bCs/>
          <w:sz w:val="24"/>
          <w:szCs w:val="24"/>
        </w:rPr>
        <w:tab/>
      </w:r>
      <w:r w:rsidRPr="005B059E">
        <w:rPr>
          <w:rFonts w:ascii="Times New Roman" w:hAnsi="Times New Roman" w:cs="Times New Roman"/>
          <w:bCs/>
          <w:sz w:val="24"/>
          <w:szCs w:val="24"/>
        </w:rPr>
        <w:tab/>
      </w:r>
      <w:r w:rsidRPr="005B059E">
        <w:rPr>
          <w:rFonts w:ascii="Times New Roman" w:hAnsi="Times New Roman" w:cs="Times New Roman"/>
          <w:bCs/>
          <w:sz w:val="24"/>
          <w:szCs w:val="24"/>
        </w:rPr>
        <w:tab/>
        <w:t xml:space="preserve">  Date</w:t>
      </w:r>
    </w:p>
    <w:p w14:paraId="5BE7BB60" w14:textId="77777777" w:rsidR="00102CB0" w:rsidRDefault="00102CB0" w:rsidP="00E312D4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sectPr w:rsidR="00102CB0" w:rsidSect="00C27F90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0E57"/>
    <w:multiLevelType w:val="hybridMultilevel"/>
    <w:tmpl w:val="C2DE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E5854"/>
    <w:multiLevelType w:val="hybridMultilevel"/>
    <w:tmpl w:val="2D906E90"/>
    <w:lvl w:ilvl="0" w:tplc="F28A5A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A4A6A"/>
    <w:multiLevelType w:val="hybridMultilevel"/>
    <w:tmpl w:val="06BC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53BE0"/>
    <w:multiLevelType w:val="hybridMultilevel"/>
    <w:tmpl w:val="EAD48A08"/>
    <w:lvl w:ilvl="0" w:tplc="4BF8BC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44F25"/>
    <w:multiLevelType w:val="hybridMultilevel"/>
    <w:tmpl w:val="988A56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674367"/>
    <w:multiLevelType w:val="hybridMultilevel"/>
    <w:tmpl w:val="DA6024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62FBA6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48904616">
      <w:start w:val="1"/>
      <w:numFmt w:val="lowerRoman"/>
      <w:lvlText w:val="(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1288859">
    <w:abstractNumId w:val="3"/>
  </w:num>
  <w:num w:numId="2" w16cid:durableId="579214447">
    <w:abstractNumId w:val="1"/>
  </w:num>
  <w:num w:numId="3" w16cid:durableId="889918147">
    <w:abstractNumId w:val="0"/>
  </w:num>
  <w:num w:numId="4" w16cid:durableId="958755754">
    <w:abstractNumId w:val="5"/>
  </w:num>
  <w:num w:numId="5" w16cid:durableId="1575621830">
    <w:abstractNumId w:val="2"/>
  </w:num>
  <w:num w:numId="6" w16cid:durableId="1178883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7F"/>
    <w:rsid w:val="000017F7"/>
    <w:rsid w:val="00003276"/>
    <w:rsid w:val="00010DAE"/>
    <w:rsid w:val="00020577"/>
    <w:rsid w:val="00023FC6"/>
    <w:rsid w:val="000252E1"/>
    <w:rsid w:val="00030B64"/>
    <w:rsid w:val="00035A86"/>
    <w:rsid w:val="000408EB"/>
    <w:rsid w:val="000544EE"/>
    <w:rsid w:val="00062317"/>
    <w:rsid w:val="00090A93"/>
    <w:rsid w:val="000A1DDF"/>
    <w:rsid w:val="000A3962"/>
    <w:rsid w:val="000B3BF6"/>
    <w:rsid w:val="000C14C1"/>
    <w:rsid w:val="000D5304"/>
    <w:rsid w:val="000D5747"/>
    <w:rsid w:val="000E730A"/>
    <w:rsid w:val="00102CB0"/>
    <w:rsid w:val="0011144B"/>
    <w:rsid w:val="00115E6E"/>
    <w:rsid w:val="00124B56"/>
    <w:rsid w:val="00131F19"/>
    <w:rsid w:val="00151CCA"/>
    <w:rsid w:val="00160075"/>
    <w:rsid w:val="00164F09"/>
    <w:rsid w:val="001809C6"/>
    <w:rsid w:val="00184ABF"/>
    <w:rsid w:val="00192524"/>
    <w:rsid w:val="001A06CA"/>
    <w:rsid w:val="001C1068"/>
    <w:rsid w:val="001D0693"/>
    <w:rsid w:val="001D3F0E"/>
    <w:rsid w:val="001D44F5"/>
    <w:rsid w:val="001E0A76"/>
    <w:rsid w:val="001E0AAE"/>
    <w:rsid w:val="001E2AAD"/>
    <w:rsid w:val="001F783C"/>
    <w:rsid w:val="002255C9"/>
    <w:rsid w:val="00237CC0"/>
    <w:rsid w:val="00242E3B"/>
    <w:rsid w:val="002436EE"/>
    <w:rsid w:val="0025031E"/>
    <w:rsid w:val="00250C82"/>
    <w:rsid w:val="00253AD9"/>
    <w:rsid w:val="0025411D"/>
    <w:rsid w:val="00266503"/>
    <w:rsid w:val="002769DA"/>
    <w:rsid w:val="00282830"/>
    <w:rsid w:val="002828DC"/>
    <w:rsid w:val="002917F0"/>
    <w:rsid w:val="00294A70"/>
    <w:rsid w:val="002B0D61"/>
    <w:rsid w:val="002B3F53"/>
    <w:rsid w:val="002C5F35"/>
    <w:rsid w:val="002D1D85"/>
    <w:rsid w:val="00300DFD"/>
    <w:rsid w:val="003069D2"/>
    <w:rsid w:val="00313607"/>
    <w:rsid w:val="0032499D"/>
    <w:rsid w:val="003304AC"/>
    <w:rsid w:val="00334A92"/>
    <w:rsid w:val="00334D5D"/>
    <w:rsid w:val="003361A8"/>
    <w:rsid w:val="003573AC"/>
    <w:rsid w:val="00371BFE"/>
    <w:rsid w:val="00376284"/>
    <w:rsid w:val="00396809"/>
    <w:rsid w:val="003A1C50"/>
    <w:rsid w:val="003A2855"/>
    <w:rsid w:val="003A3848"/>
    <w:rsid w:val="003B1E30"/>
    <w:rsid w:val="003B2891"/>
    <w:rsid w:val="003C4B34"/>
    <w:rsid w:val="003C4CAE"/>
    <w:rsid w:val="003C682F"/>
    <w:rsid w:val="003D0F93"/>
    <w:rsid w:val="003D7ABC"/>
    <w:rsid w:val="004021D3"/>
    <w:rsid w:val="00402662"/>
    <w:rsid w:val="00402C9E"/>
    <w:rsid w:val="00424552"/>
    <w:rsid w:val="00431B8C"/>
    <w:rsid w:val="0044626B"/>
    <w:rsid w:val="00451100"/>
    <w:rsid w:val="00472857"/>
    <w:rsid w:val="00474CB9"/>
    <w:rsid w:val="004D4E46"/>
    <w:rsid w:val="004F146D"/>
    <w:rsid w:val="004F5801"/>
    <w:rsid w:val="005004C3"/>
    <w:rsid w:val="005021C5"/>
    <w:rsid w:val="005106FA"/>
    <w:rsid w:val="0051195C"/>
    <w:rsid w:val="00516F4B"/>
    <w:rsid w:val="00517FD3"/>
    <w:rsid w:val="005230F7"/>
    <w:rsid w:val="00525D27"/>
    <w:rsid w:val="00534C28"/>
    <w:rsid w:val="00537C92"/>
    <w:rsid w:val="00540FE0"/>
    <w:rsid w:val="00554014"/>
    <w:rsid w:val="00560CD4"/>
    <w:rsid w:val="00571116"/>
    <w:rsid w:val="00572102"/>
    <w:rsid w:val="00576208"/>
    <w:rsid w:val="005A385A"/>
    <w:rsid w:val="005A5992"/>
    <w:rsid w:val="005B059E"/>
    <w:rsid w:val="005C4884"/>
    <w:rsid w:val="005E5B8B"/>
    <w:rsid w:val="00605F9F"/>
    <w:rsid w:val="00623E62"/>
    <w:rsid w:val="006315F2"/>
    <w:rsid w:val="00633FD8"/>
    <w:rsid w:val="00634E61"/>
    <w:rsid w:val="00635434"/>
    <w:rsid w:val="006361FC"/>
    <w:rsid w:val="006377C5"/>
    <w:rsid w:val="00640FA1"/>
    <w:rsid w:val="0065243F"/>
    <w:rsid w:val="006649B4"/>
    <w:rsid w:val="00673AD7"/>
    <w:rsid w:val="00685A5F"/>
    <w:rsid w:val="00687BAA"/>
    <w:rsid w:val="00692DA5"/>
    <w:rsid w:val="0069605C"/>
    <w:rsid w:val="006A5C03"/>
    <w:rsid w:val="006B4271"/>
    <w:rsid w:val="006C23E0"/>
    <w:rsid w:val="006D0550"/>
    <w:rsid w:val="006D73A8"/>
    <w:rsid w:val="006F2409"/>
    <w:rsid w:val="007144E6"/>
    <w:rsid w:val="0072405D"/>
    <w:rsid w:val="00725295"/>
    <w:rsid w:val="0074047B"/>
    <w:rsid w:val="007436B8"/>
    <w:rsid w:val="00761F33"/>
    <w:rsid w:val="007707FE"/>
    <w:rsid w:val="0078021A"/>
    <w:rsid w:val="007814F3"/>
    <w:rsid w:val="007961AA"/>
    <w:rsid w:val="007A3B0C"/>
    <w:rsid w:val="007B1B2B"/>
    <w:rsid w:val="007B5508"/>
    <w:rsid w:val="007E635C"/>
    <w:rsid w:val="007F29C9"/>
    <w:rsid w:val="007F4DAF"/>
    <w:rsid w:val="007F4EE7"/>
    <w:rsid w:val="00807AA2"/>
    <w:rsid w:val="00816037"/>
    <w:rsid w:val="008219D6"/>
    <w:rsid w:val="00830F69"/>
    <w:rsid w:val="0085374C"/>
    <w:rsid w:val="00855FE8"/>
    <w:rsid w:val="00856BD2"/>
    <w:rsid w:val="00862607"/>
    <w:rsid w:val="00872633"/>
    <w:rsid w:val="00876FE5"/>
    <w:rsid w:val="00891F68"/>
    <w:rsid w:val="008A2052"/>
    <w:rsid w:val="008B6691"/>
    <w:rsid w:val="008C0306"/>
    <w:rsid w:val="008D3F0E"/>
    <w:rsid w:val="008D5FD4"/>
    <w:rsid w:val="008E6EE6"/>
    <w:rsid w:val="00903A34"/>
    <w:rsid w:val="00910586"/>
    <w:rsid w:val="00922192"/>
    <w:rsid w:val="00930441"/>
    <w:rsid w:val="00932A3C"/>
    <w:rsid w:val="009420C3"/>
    <w:rsid w:val="00946971"/>
    <w:rsid w:val="00951C1D"/>
    <w:rsid w:val="00961124"/>
    <w:rsid w:val="00972931"/>
    <w:rsid w:val="00974290"/>
    <w:rsid w:val="0097541C"/>
    <w:rsid w:val="009878BB"/>
    <w:rsid w:val="00990E21"/>
    <w:rsid w:val="009A1D27"/>
    <w:rsid w:val="009A44B3"/>
    <w:rsid w:val="009A4C5B"/>
    <w:rsid w:val="009A5255"/>
    <w:rsid w:val="009C6475"/>
    <w:rsid w:val="009C7617"/>
    <w:rsid w:val="00A10212"/>
    <w:rsid w:val="00A31A21"/>
    <w:rsid w:val="00A3641A"/>
    <w:rsid w:val="00A53322"/>
    <w:rsid w:val="00A635E1"/>
    <w:rsid w:val="00A71F6B"/>
    <w:rsid w:val="00A74290"/>
    <w:rsid w:val="00A80E8D"/>
    <w:rsid w:val="00A86FE5"/>
    <w:rsid w:val="00AA7AC8"/>
    <w:rsid w:val="00AB26C3"/>
    <w:rsid w:val="00AB3EEB"/>
    <w:rsid w:val="00AB5BC5"/>
    <w:rsid w:val="00AD4F2D"/>
    <w:rsid w:val="00B04FE7"/>
    <w:rsid w:val="00B2052B"/>
    <w:rsid w:val="00B26BBE"/>
    <w:rsid w:val="00B30AA5"/>
    <w:rsid w:val="00B6554B"/>
    <w:rsid w:val="00B65AF5"/>
    <w:rsid w:val="00B6619F"/>
    <w:rsid w:val="00B73AF7"/>
    <w:rsid w:val="00B8317F"/>
    <w:rsid w:val="00B8575A"/>
    <w:rsid w:val="00B93D0A"/>
    <w:rsid w:val="00B9536F"/>
    <w:rsid w:val="00BA05AD"/>
    <w:rsid w:val="00BA200A"/>
    <w:rsid w:val="00BA78E2"/>
    <w:rsid w:val="00BB14F9"/>
    <w:rsid w:val="00BD0719"/>
    <w:rsid w:val="00BD0F75"/>
    <w:rsid w:val="00BD7AB3"/>
    <w:rsid w:val="00BF5938"/>
    <w:rsid w:val="00C01814"/>
    <w:rsid w:val="00C04B41"/>
    <w:rsid w:val="00C12A65"/>
    <w:rsid w:val="00C27F90"/>
    <w:rsid w:val="00C31437"/>
    <w:rsid w:val="00C33B0F"/>
    <w:rsid w:val="00C41B71"/>
    <w:rsid w:val="00C45AD8"/>
    <w:rsid w:val="00C62293"/>
    <w:rsid w:val="00C7700E"/>
    <w:rsid w:val="00C77337"/>
    <w:rsid w:val="00C83B6B"/>
    <w:rsid w:val="00C87CB6"/>
    <w:rsid w:val="00C937C0"/>
    <w:rsid w:val="00CC243B"/>
    <w:rsid w:val="00CC3276"/>
    <w:rsid w:val="00CC6E9D"/>
    <w:rsid w:val="00CC7B91"/>
    <w:rsid w:val="00CE743D"/>
    <w:rsid w:val="00CF64ED"/>
    <w:rsid w:val="00D00F55"/>
    <w:rsid w:val="00D25E6D"/>
    <w:rsid w:val="00D4508D"/>
    <w:rsid w:val="00D5294F"/>
    <w:rsid w:val="00D574DB"/>
    <w:rsid w:val="00D60059"/>
    <w:rsid w:val="00D60710"/>
    <w:rsid w:val="00D74632"/>
    <w:rsid w:val="00D90134"/>
    <w:rsid w:val="00D91F15"/>
    <w:rsid w:val="00D928F8"/>
    <w:rsid w:val="00DA1174"/>
    <w:rsid w:val="00DB0F80"/>
    <w:rsid w:val="00DB4BB7"/>
    <w:rsid w:val="00DB5DFE"/>
    <w:rsid w:val="00DB7CF6"/>
    <w:rsid w:val="00DD1F85"/>
    <w:rsid w:val="00DE3D83"/>
    <w:rsid w:val="00DE5578"/>
    <w:rsid w:val="00DF3735"/>
    <w:rsid w:val="00DF4832"/>
    <w:rsid w:val="00E02063"/>
    <w:rsid w:val="00E07032"/>
    <w:rsid w:val="00E12043"/>
    <w:rsid w:val="00E23858"/>
    <w:rsid w:val="00E2447D"/>
    <w:rsid w:val="00E312D4"/>
    <w:rsid w:val="00E31CF0"/>
    <w:rsid w:val="00E56077"/>
    <w:rsid w:val="00E61683"/>
    <w:rsid w:val="00E627C4"/>
    <w:rsid w:val="00E67372"/>
    <w:rsid w:val="00E752C6"/>
    <w:rsid w:val="00E84654"/>
    <w:rsid w:val="00E9376D"/>
    <w:rsid w:val="00EB082E"/>
    <w:rsid w:val="00EB5AD1"/>
    <w:rsid w:val="00EB5B16"/>
    <w:rsid w:val="00EB5FCD"/>
    <w:rsid w:val="00EC7468"/>
    <w:rsid w:val="00F259A9"/>
    <w:rsid w:val="00F41DE3"/>
    <w:rsid w:val="00F50B08"/>
    <w:rsid w:val="00F530CB"/>
    <w:rsid w:val="00F70035"/>
    <w:rsid w:val="00F70F19"/>
    <w:rsid w:val="00F70F98"/>
    <w:rsid w:val="00F710BD"/>
    <w:rsid w:val="00F73C33"/>
    <w:rsid w:val="00F9380A"/>
    <w:rsid w:val="00F93E8D"/>
    <w:rsid w:val="00FB3517"/>
    <w:rsid w:val="00FB4EB1"/>
    <w:rsid w:val="00FC53FD"/>
    <w:rsid w:val="00FD33A5"/>
    <w:rsid w:val="00FD795D"/>
    <w:rsid w:val="00F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84833"/>
  <w15:docId w15:val="{EB1DD5A6-BA4E-4514-BB92-04373492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17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119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95C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95C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84AB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D0F93"/>
    <w:pPr>
      <w:autoSpaceDE w:val="0"/>
      <w:autoSpaceDN w:val="0"/>
      <w:adjustRightInd w:val="0"/>
    </w:pPr>
    <w:rPr>
      <w:rFonts w:eastAsiaTheme="minorHAnsi"/>
      <w:color w:val="000000"/>
    </w:rPr>
  </w:style>
  <w:style w:type="paragraph" w:styleId="ListParagraph">
    <w:name w:val="List Paragraph"/>
    <w:basedOn w:val="Normal"/>
    <w:uiPriority w:val="34"/>
    <w:qFormat/>
    <w:rsid w:val="003361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4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1B2B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711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D44F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PMEStaff@cpme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pme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PMEstaff@cpm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79A9C45649340BC7077713D2094F0" ma:contentTypeVersion="18" ma:contentTypeDescription="Create a new document." ma:contentTypeScope="" ma:versionID="7af059022ff9e7fa4e77053b19eb8ff4">
  <xsd:schema xmlns:xsd="http://www.w3.org/2001/XMLSchema" xmlns:xs="http://www.w3.org/2001/XMLSchema" xmlns:p="http://schemas.microsoft.com/office/2006/metadata/properties" xmlns:ns2="fcd50eeb-4b82-4317-be54-1fe3687ad23d" xmlns:ns3="21d4c215-7d80-40c8-95cb-1022683f4e5d" targetNamespace="http://schemas.microsoft.com/office/2006/metadata/properties" ma:root="true" ma:fieldsID="ecac3748a554527fc76f474486241da9" ns2:_="" ns3:_="">
    <xsd:import namespace="fcd50eeb-4b82-4317-be54-1fe3687ad23d"/>
    <xsd:import namespace="21d4c215-7d80-40c8-95cb-1022683f4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50eeb-4b82-4317-be54-1fe3687ad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375ec6-d0ce-414e-bc2d-1f160d9ff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4c215-7d80-40c8-95cb-1022683f4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0c0bfb-3a42-4f7b-98ac-5c5363924f27}" ma:internalName="TaxCatchAll" ma:showField="CatchAllData" ma:web="21d4c215-7d80-40c8-95cb-1022683f4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50eeb-4b82-4317-be54-1fe3687ad23d">
      <Terms xmlns="http://schemas.microsoft.com/office/infopath/2007/PartnerControls"/>
    </lcf76f155ced4ddcb4097134ff3c332f>
    <TaxCatchAll xmlns="21d4c215-7d80-40c8-95cb-1022683f4e5d" xsi:nil="true"/>
    <SharedWithUsers xmlns="21d4c215-7d80-40c8-95cb-1022683f4e5d">
      <UserInfo>
        <DisplayName>Bertus Tempelhoff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EF2F72D-FFCB-4FAD-8670-C1F3E4212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50eeb-4b82-4317-be54-1fe3687ad23d"/>
    <ds:schemaRef ds:uri="21d4c215-7d80-40c8-95cb-1022683f4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F579A4-108C-4EBC-8C3C-A87A2BA91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28D5D-0E5A-4C21-904D-2CC5C139CA2C}">
  <ds:schemaRefs>
    <ds:schemaRef ds:uri="http://schemas.microsoft.com/office/2006/metadata/properties"/>
    <ds:schemaRef ds:uri="http://schemas.microsoft.com/office/infopath/2007/PartnerControls"/>
    <ds:schemaRef ds:uri="fcd50eeb-4b82-4317-be54-1fe3687ad23d"/>
    <ds:schemaRef ds:uri="21d4c215-7d80-40c8-95cb-1022683f4e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APMA Inc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Nahla Wu</dc:creator>
  <cp:keywords/>
  <cp:lastModifiedBy>Bertus Tempelhoff</cp:lastModifiedBy>
  <cp:revision>29</cp:revision>
  <dcterms:created xsi:type="dcterms:W3CDTF">2024-11-27T12:37:00Z</dcterms:created>
  <dcterms:modified xsi:type="dcterms:W3CDTF">2025-03-05T18:58:00Z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0x010100AD679A9C45649340BC7077713D2094F0</vt:lpwstr>
  </property>
  <property fmtid="{D5CDD505-2E9C-101B-9397-08002B2CF9AE}" pid="3" name="Order">
    <vt:r8>2842600</vt:r8>
  </property>
  <property fmtid="{D5CDD505-2E9C-101B-9397-08002B2CF9AE}" pid="4" name="MediaServiceImageTags">
    <vt:lpwstr/>
  </property>
</Properties>
</file>