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183C6C80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 xml:space="preserve">11400 Rockville Pike, Suite </w:t>
      </w:r>
      <w:r w:rsidR="00BF5938">
        <w:rPr>
          <w:lang w:val="fr-FR"/>
        </w:rPr>
        <w:t>220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7926A314" w:rsidR="0051195C" w:rsidRPr="002E04F8" w:rsidRDefault="0051195C" w:rsidP="0051195C">
      <w:pPr>
        <w:pStyle w:val="Header"/>
        <w:jc w:val="right"/>
        <w:rPr>
          <w:lang w:val="fr-FR"/>
        </w:rPr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  <w:t xml:space="preserve"> </w:t>
      </w:r>
      <w:hyperlink r:id="rId9" w:history="1">
        <w:r w:rsidR="002D1D85" w:rsidRPr="002E04F8">
          <w:rPr>
            <w:rStyle w:val="Hyperlink"/>
            <w:lang w:val="fr-FR"/>
          </w:rPr>
          <w:t>CPMEstaff@cpme.org</w:t>
        </w:r>
      </w:hyperlink>
      <w:r w:rsidR="002D1D85" w:rsidRPr="002E04F8">
        <w:rPr>
          <w:lang w:val="fr-FR"/>
        </w:rPr>
        <w:t xml:space="preserve"> </w:t>
      </w:r>
    </w:p>
    <w:p w14:paraId="209297D6" w14:textId="77777777" w:rsidR="0051195C" w:rsidRPr="002E04F8" w:rsidRDefault="0051195C" w:rsidP="0051195C">
      <w:pPr>
        <w:pStyle w:val="Header"/>
        <w:jc w:val="right"/>
        <w:rPr>
          <w:lang w:val="fr-FR"/>
        </w:rPr>
      </w:pPr>
      <w:r w:rsidRPr="002E04F8">
        <w:rPr>
          <w:lang w:val="fr-FR"/>
        </w:rPr>
        <w:t xml:space="preserve">   </w:t>
      </w:r>
      <w:r w:rsidRPr="002E04F8">
        <w:rPr>
          <w:lang w:val="fr-FR"/>
        </w:rPr>
        <w:tab/>
      </w:r>
      <w:r w:rsidRPr="002E04F8">
        <w:rPr>
          <w:lang w:val="fr-FR"/>
        </w:rPr>
        <w:tab/>
      </w:r>
      <w:hyperlink r:id="rId10">
        <w:r w:rsidRPr="002E04F8">
          <w:rPr>
            <w:rStyle w:val="Hyperlink"/>
            <w:lang w:val="fr-FR"/>
          </w:rPr>
          <w:t>www.cpme.org</w:t>
        </w:r>
      </w:hyperlink>
    </w:p>
    <w:p w14:paraId="0272DE98" w14:textId="53D3E8D7" w:rsidR="007961AA" w:rsidRPr="002E04F8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9821515" w14:textId="5CADEAAB" w:rsidR="007961AA" w:rsidRPr="002E04F8" w:rsidRDefault="007961AA" w:rsidP="009105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6321F45" w14:textId="77777777" w:rsidR="00AB3EEB" w:rsidRDefault="00AA7AC8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Notification of </w:t>
      </w:r>
      <w:r w:rsidR="00B8317F" w:rsidRPr="00781796">
        <w:rPr>
          <w:rFonts w:ascii="Times New Roman" w:hAnsi="Times New Roman" w:cs="Times New Roman"/>
          <w:b/>
          <w:sz w:val="32"/>
          <w:szCs w:val="32"/>
        </w:rPr>
        <w:t xml:space="preserve">Resident </w:t>
      </w:r>
      <w:r>
        <w:rPr>
          <w:rFonts w:ascii="Times New Roman" w:hAnsi="Times New Roman" w:cs="Times New Roman"/>
          <w:b/>
          <w:sz w:val="32"/>
          <w:szCs w:val="32"/>
        </w:rPr>
        <w:t>Resignation</w:t>
      </w:r>
      <w:r w:rsidR="00AB3EEB">
        <w:rPr>
          <w:rFonts w:ascii="Times New Roman" w:hAnsi="Times New Roman" w:cs="Times New Roman"/>
          <w:b/>
          <w:sz w:val="32"/>
          <w:szCs w:val="32"/>
        </w:rPr>
        <w:t>, Termination,</w:t>
      </w:r>
    </w:p>
    <w:p w14:paraId="34832B3D" w14:textId="1001D0EF" w:rsidR="00AB3EEB" w:rsidRDefault="00AA7AC8" w:rsidP="005A59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or Leave of Absence</w:t>
      </w:r>
      <w:r w:rsidR="005A5992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039F4409" w14:textId="77777777" w:rsidR="005A5992" w:rsidRPr="002E04F8" w:rsidRDefault="005A5992" w:rsidP="005A59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B74670" w14:textId="30B730A8" w:rsidR="0025411D" w:rsidRPr="002E04F8" w:rsidRDefault="0025411D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CPME requires that programs inform the Council </w:t>
      </w:r>
      <w:r w:rsidR="00576208" w:rsidRPr="002E04F8">
        <w:rPr>
          <w:rFonts w:ascii="Times New Roman" w:hAnsi="Times New Roman" w:cs="Times New Roman"/>
          <w:bCs/>
        </w:rPr>
        <w:t xml:space="preserve">within 30 calendar days </w:t>
      </w:r>
      <w:r w:rsidRPr="002E04F8">
        <w:rPr>
          <w:rFonts w:ascii="Times New Roman" w:hAnsi="Times New Roman" w:cs="Times New Roman"/>
          <w:bCs/>
        </w:rPr>
        <w:t>of the following:</w:t>
      </w:r>
    </w:p>
    <w:p w14:paraId="74FEA57D" w14:textId="77777777" w:rsidR="00FB4EB1" w:rsidRPr="002E04F8" w:rsidRDefault="00FB4EB1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140DB5AC" w14:textId="6CF0C9D3" w:rsidR="0025411D" w:rsidRPr="002E04F8" w:rsidRDefault="0025411D" w:rsidP="005762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>Resident resignation</w:t>
      </w:r>
      <w:r w:rsidR="00576208" w:rsidRPr="002E04F8">
        <w:rPr>
          <w:rFonts w:ascii="Times New Roman" w:hAnsi="Times New Roman" w:cs="Times New Roman"/>
          <w:bCs/>
        </w:rPr>
        <w:t>,</w:t>
      </w:r>
      <w:r w:rsidRPr="002E04F8">
        <w:rPr>
          <w:rFonts w:ascii="Times New Roman" w:hAnsi="Times New Roman" w:cs="Times New Roman"/>
          <w:bCs/>
        </w:rPr>
        <w:t xml:space="preserve"> termination, or transfer</w:t>
      </w:r>
    </w:p>
    <w:p w14:paraId="6CFF47D8" w14:textId="3963D671" w:rsidR="0025411D" w:rsidRPr="002E04F8" w:rsidRDefault="0025411D" w:rsidP="005762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>Delay in resident start date</w:t>
      </w:r>
    </w:p>
    <w:p w14:paraId="18742ACC" w14:textId="6FCFB332" w:rsidR="0025411D" w:rsidRPr="002E04F8" w:rsidRDefault="0025411D" w:rsidP="005762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>Resident extended leave of absence</w:t>
      </w:r>
    </w:p>
    <w:p w14:paraId="3D413A73" w14:textId="44794823" w:rsidR="00E02063" w:rsidRPr="002E04F8" w:rsidRDefault="0025411D" w:rsidP="002541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Resident extension of training </w:t>
      </w:r>
    </w:p>
    <w:p w14:paraId="26D70B8D" w14:textId="77777777" w:rsidR="007144E6" w:rsidRPr="002E04F8" w:rsidRDefault="007144E6" w:rsidP="004462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42DD90B" w14:textId="1D9E179F" w:rsidR="003A1C50" w:rsidRPr="002E04F8" w:rsidRDefault="00C01814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Please </w:t>
      </w:r>
      <w:r w:rsidR="00576208" w:rsidRPr="002E04F8">
        <w:rPr>
          <w:rFonts w:ascii="Times New Roman" w:hAnsi="Times New Roman" w:cs="Times New Roman"/>
          <w:bCs/>
        </w:rPr>
        <w:t>submit</w:t>
      </w:r>
      <w:r w:rsidRPr="002E04F8">
        <w:rPr>
          <w:rFonts w:ascii="Times New Roman" w:hAnsi="Times New Roman" w:cs="Times New Roman"/>
          <w:bCs/>
        </w:rPr>
        <w:t xml:space="preserve"> this form </w:t>
      </w:r>
      <w:r w:rsidR="00DF3735" w:rsidRPr="002E04F8">
        <w:rPr>
          <w:rFonts w:ascii="Times New Roman" w:hAnsi="Times New Roman" w:cs="Times New Roman"/>
          <w:bCs/>
        </w:rPr>
        <w:t xml:space="preserve">by email to your program liaison </w:t>
      </w:r>
      <w:r w:rsidR="00151CCA" w:rsidRPr="002E04F8">
        <w:rPr>
          <w:rFonts w:ascii="Times New Roman" w:hAnsi="Times New Roman" w:cs="Times New Roman"/>
          <w:bCs/>
        </w:rPr>
        <w:t xml:space="preserve">or to </w:t>
      </w:r>
      <w:hyperlink r:id="rId11" w:history="1">
        <w:r w:rsidR="00151CCA" w:rsidRPr="002E04F8">
          <w:rPr>
            <w:rStyle w:val="Hyperlink"/>
            <w:rFonts w:ascii="Times New Roman" w:hAnsi="Times New Roman" w:cs="Times New Roman"/>
            <w:bCs/>
          </w:rPr>
          <w:t>CPMEStaff@cpme.org</w:t>
        </w:r>
      </w:hyperlink>
      <w:r w:rsidR="00151CCA" w:rsidRPr="002E04F8">
        <w:rPr>
          <w:rFonts w:ascii="Times New Roman" w:hAnsi="Times New Roman" w:cs="Times New Roman"/>
          <w:bCs/>
        </w:rPr>
        <w:t xml:space="preserve"> </w:t>
      </w:r>
      <w:r w:rsidR="00DF3735" w:rsidRPr="002E04F8">
        <w:rPr>
          <w:rFonts w:ascii="Times New Roman" w:hAnsi="Times New Roman" w:cs="Times New Roman"/>
          <w:bCs/>
        </w:rPr>
        <w:t>as formal notification</w:t>
      </w:r>
      <w:r w:rsidR="00640FA1" w:rsidRPr="002E04F8">
        <w:rPr>
          <w:rFonts w:ascii="Times New Roman" w:hAnsi="Times New Roman" w:cs="Times New Roman"/>
          <w:bCs/>
        </w:rPr>
        <w:t xml:space="preserve"> of changes related to individual residents</w:t>
      </w:r>
      <w:r w:rsidR="00D00F55" w:rsidRPr="002E04F8">
        <w:rPr>
          <w:rFonts w:ascii="Times New Roman" w:hAnsi="Times New Roman" w:cs="Times New Roman"/>
          <w:bCs/>
        </w:rPr>
        <w:t xml:space="preserve"> within 30 days of notification of resident action</w:t>
      </w:r>
      <w:r w:rsidRPr="002E04F8">
        <w:rPr>
          <w:rFonts w:ascii="Times New Roman" w:hAnsi="Times New Roman" w:cs="Times New Roman"/>
          <w:bCs/>
        </w:rPr>
        <w:t>:</w:t>
      </w:r>
    </w:p>
    <w:p w14:paraId="62240A1A" w14:textId="77777777" w:rsidR="00BF5938" w:rsidRPr="002E04F8" w:rsidRDefault="00BF5938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A92BEA8" w14:textId="77777777" w:rsidR="00164F09" w:rsidRPr="002E04F8" w:rsidRDefault="00164F09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3A1C50" w:rsidRPr="002E04F8" w14:paraId="5E91862B" w14:textId="77777777" w:rsidTr="003A1C50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2879AA93" w14:textId="77777777" w:rsidR="003A1C50" w:rsidRPr="002E04F8" w:rsidRDefault="003A1C50" w:rsidP="003A1C5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Sponsoring Institution Information</w:t>
            </w:r>
          </w:p>
        </w:tc>
      </w:tr>
      <w:tr w:rsidR="003A1C50" w:rsidRPr="002E04F8" w14:paraId="6AFE4D23" w14:textId="77777777" w:rsidTr="003A1C50">
        <w:trPr>
          <w:trHeight w:val="288"/>
        </w:trPr>
        <w:tc>
          <w:tcPr>
            <w:tcW w:w="3441" w:type="dxa"/>
          </w:tcPr>
          <w:p w14:paraId="0FD50561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Sponsoring institution</w:t>
            </w:r>
          </w:p>
        </w:tc>
        <w:tc>
          <w:tcPr>
            <w:tcW w:w="6099" w:type="dxa"/>
            <w:shd w:val="clear" w:color="auto" w:fill="auto"/>
          </w:tcPr>
          <w:p w14:paraId="7A3C00F9" w14:textId="373289C3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6873FD3D" w14:textId="77777777" w:rsidTr="003A1C50">
        <w:trPr>
          <w:trHeight w:val="288"/>
        </w:trPr>
        <w:tc>
          <w:tcPr>
            <w:tcW w:w="3441" w:type="dxa"/>
          </w:tcPr>
          <w:p w14:paraId="38E21B25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Address 1</w:t>
            </w:r>
          </w:p>
        </w:tc>
        <w:tc>
          <w:tcPr>
            <w:tcW w:w="6099" w:type="dxa"/>
            <w:shd w:val="clear" w:color="auto" w:fill="auto"/>
          </w:tcPr>
          <w:p w14:paraId="553835C7" w14:textId="28DBC40D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41D0C8DC" w14:textId="77777777" w:rsidTr="003A1C50">
        <w:trPr>
          <w:trHeight w:val="288"/>
        </w:trPr>
        <w:tc>
          <w:tcPr>
            <w:tcW w:w="3441" w:type="dxa"/>
          </w:tcPr>
          <w:p w14:paraId="44C70738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Address 2</w:t>
            </w:r>
          </w:p>
        </w:tc>
        <w:tc>
          <w:tcPr>
            <w:tcW w:w="6099" w:type="dxa"/>
            <w:shd w:val="clear" w:color="auto" w:fill="auto"/>
          </w:tcPr>
          <w:p w14:paraId="226CC510" w14:textId="11FCE1C5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38E831C7" w14:textId="77777777" w:rsidTr="003A1C50">
        <w:trPr>
          <w:trHeight w:val="288"/>
        </w:trPr>
        <w:tc>
          <w:tcPr>
            <w:tcW w:w="3441" w:type="dxa"/>
          </w:tcPr>
          <w:p w14:paraId="01B675CB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4FD1A65E" w14:textId="50E1EFAD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C50" w:rsidRPr="002E04F8" w14:paraId="7B8504EC" w14:textId="77777777" w:rsidTr="003A1C50">
        <w:trPr>
          <w:trHeight w:val="288"/>
        </w:trPr>
        <w:tc>
          <w:tcPr>
            <w:tcW w:w="3441" w:type="dxa"/>
          </w:tcPr>
          <w:p w14:paraId="3ECA70AA" w14:textId="08717B88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Program Director</w:t>
            </w:r>
          </w:p>
        </w:tc>
        <w:tc>
          <w:tcPr>
            <w:tcW w:w="6099" w:type="dxa"/>
            <w:shd w:val="clear" w:color="auto" w:fill="auto"/>
          </w:tcPr>
          <w:p w14:paraId="77510DA2" w14:textId="06B4AFA5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30964852" w14:textId="77777777" w:rsidR="00B73AF7" w:rsidRPr="002E04F8" w:rsidRDefault="00B73AF7" w:rsidP="00B73AF7">
      <w:pPr>
        <w:spacing w:after="0" w:line="240" w:lineRule="auto"/>
      </w:pPr>
    </w:p>
    <w:p w14:paraId="7BED7BB4" w14:textId="77777777" w:rsidR="00B73AF7" w:rsidRPr="002E04F8" w:rsidRDefault="00B73AF7" w:rsidP="00B73AF7">
      <w:pPr>
        <w:spacing w:after="0" w:line="240" w:lineRule="auto"/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B73AF7" w:rsidRPr="002E04F8" w14:paraId="164D032D" w14:textId="77777777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45E8FD5F" w14:textId="14803A24" w:rsidR="00B73AF7" w:rsidRPr="002E04F8" w:rsidRDefault="00B73A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Resident Information</w:t>
            </w:r>
          </w:p>
        </w:tc>
      </w:tr>
      <w:tr w:rsidR="00B73AF7" w:rsidRPr="002E04F8" w14:paraId="2C666540" w14:textId="77777777">
        <w:trPr>
          <w:trHeight w:val="288"/>
        </w:trPr>
        <w:tc>
          <w:tcPr>
            <w:tcW w:w="3441" w:type="dxa"/>
          </w:tcPr>
          <w:p w14:paraId="57E15588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Name of Resident</w:t>
            </w:r>
          </w:p>
        </w:tc>
        <w:tc>
          <w:tcPr>
            <w:tcW w:w="6099" w:type="dxa"/>
            <w:shd w:val="clear" w:color="auto" w:fill="auto"/>
          </w:tcPr>
          <w:p w14:paraId="7A9B21A3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6A7D1DA1" w14:textId="77777777">
        <w:trPr>
          <w:trHeight w:val="288"/>
        </w:trPr>
        <w:tc>
          <w:tcPr>
            <w:tcW w:w="3441" w:type="dxa"/>
          </w:tcPr>
          <w:p w14:paraId="6F47059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Training Year</w:t>
            </w:r>
          </w:p>
        </w:tc>
        <w:tc>
          <w:tcPr>
            <w:tcW w:w="6099" w:type="dxa"/>
            <w:shd w:val="clear" w:color="auto" w:fill="auto"/>
          </w:tcPr>
          <w:p w14:paraId="12AF4F2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4E52E953" w14:textId="77777777">
        <w:trPr>
          <w:trHeight w:val="288"/>
        </w:trPr>
        <w:tc>
          <w:tcPr>
            <w:tcW w:w="3441" w:type="dxa"/>
          </w:tcPr>
          <w:p w14:paraId="5CE690B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Action Taken</w:t>
            </w:r>
          </w:p>
        </w:tc>
        <w:tc>
          <w:tcPr>
            <w:tcW w:w="6099" w:type="dxa"/>
            <w:shd w:val="clear" w:color="auto" w:fill="auto"/>
          </w:tcPr>
          <w:p w14:paraId="144B880B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031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2E04F8">
              <w:rPr>
                <w:rFonts w:ascii="Times New Roman" w:hAnsi="Times New Roman" w:cs="Times New Roman"/>
                <w:bCs/>
              </w:rPr>
              <w:t xml:space="preserve">    Resignation</w:t>
            </w:r>
          </w:p>
          <w:p w14:paraId="30AEB842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78134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2E04F8">
              <w:rPr>
                <w:rFonts w:ascii="Times New Roman" w:hAnsi="Times New Roman" w:cs="Times New Roman"/>
                <w:bCs/>
              </w:rPr>
              <w:t xml:space="preserve">    Termination</w:t>
            </w:r>
          </w:p>
          <w:p w14:paraId="39DF8089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6722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2E04F8">
              <w:rPr>
                <w:rFonts w:ascii="Times New Roman" w:hAnsi="Times New Roman" w:cs="Times New Roman"/>
                <w:bCs/>
              </w:rPr>
              <w:t xml:space="preserve">    Leave of absence*</w:t>
            </w:r>
          </w:p>
        </w:tc>
      </w:tr>
      <w:tr w:rsidR="00B73AF7" w:rsidRPr="002E04F8" w14:paraId="3555C888" w14:textId="77777777">
        <w:trPr>
          <w:trHeight w:val="288"/>
        </w:trPr>
        <w:tc>
          <w:tcPr>
            <w:tcW w:w="3441" w:type="dxa"/>
          </w:tcPr>
          <w:p w14:paraId="5DCE0206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Effective Date</w:t>
            </w:r>
          </w:p>
        </w:tc>
        <w:tc>
          <w:tcPr>
            <w:tcW w:w="6099" w:type="dxa"/>
            <w:shd w:val="clear" w:color="auto" w:fill="auto"/>
          </w:tcPr>
          <w:p w14:paraId="43307719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57AA6648" w14:textId="77777777">
        <w:trPr>
          <w:trHeight w:val="288"/>
        </w:trPr>
        <w:tc>
          <w:tcPr>
            <w:tcW w:w="3441" w:type="dxa"/>
          </w:tcPr>
          <w:p w14:paraId="36FAEA11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Additional information</w:t>
            </w:r>
          </w:p>
          <w:p w14:paraId="52F24DCA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If LOA, please state anticipated date of return and if training will need to be extended</w:t>
            </w:r>
          </w:p>
        </w:tc>
        <w:tc>
          <w:tcPr>
            <w:tcW w:w="6099" w:type="dxa"/>
            <w:shd w:val="clear" w:color="auto" w:fill="auto"/>
          </w:tcPr>
          <w:p w14:paraId="349F2064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5679B8FD" w14:textId="77777777" w:rsidR="002E04F8" w:rsidRDefault="002E04F8">
      <w:r>
        <w:br w:type="page"/>
      </w: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164F09" w:rsidRPr="002E04F8" w14:paraId="5E0E5417" w14:textId="77777777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0ECCB37C" w14:textId="4871F2BB" w:rsidR="00164F09" w:rsidRPr="002E04F8" w:rsidRDefault="00164F0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lastRenderedPageBreak/>
              <w:t>Resident Information, continued</w:t>
            </w:r>
          </w:p>
        </w:tc>
      </w:tr>
      <w:tr w:rsidR="00635434" w:rsidRPr="002E04F8" w14:paraId="5CCBE847" w14:textId="77777777" w:rsidTr="003A1C50">
        <w:trPr>
          <w:trHeight w:val="288"/>
        </w:trPr>
        <w:tc>
          <w:tcPr>
            <w:tcW w:w="3441" w:type="dxa"/>
          </w:tcPr>
          <w:p w14:paraId="12683226" w14:textId="1B1F5AE0" w:rsidR="00635434" w:rsidRPr="002E04F8" w:rsidRDefault="00B8575A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Action Taken</w:t>
            </w:r>
          </w:p>
        </w:tc>
        <w:tc>
          <w:tcPr>
            <w:tcW w:w="6099" w:type="dxa"/>
            <w:shd w:val="clear" w:color="auto" w:fill="auto"/>
          </w:tcPr>
          <w:p w14:paraId="03C6D81F" w14:textId="17B6D77B" w:rsidR="00635434" w:rsidRPr="002E04F8" w:rsidRDefault="002E04F8" w:rsidP="00B857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66637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5A"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B8575A" w:rsidRPr="002E04F8">
              <w:rPr>
                <w:rFonts w:ascii="Times New Roman" w:hAnsi="Times New Roman" w:cs="Times New Roman"/>
                <w:bCs/>
              </w:rPr>
              <w:t xml:space="preserve">    Extension of training</w:t>
            </w:r>
          </w:p>
          <w:p w14:paraId="42589EAB" w14:textId="2B04CD9C" w:rsidR="00B8575A" w:rsidRPr="002E04F8" w:rsidRDefault="002E04F8" w:rsidP="00B857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548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5A"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B8575A" w:rsidRPr="002E04F8">
              <w:rPr>
                <w:rFonts w:ascii="Times New Roman" w:hAnsi="Times New Roman" w:cs="Times New Roman"/>
                <w:bCs/>
              </w:rPr>
              <w:t xml:space="preserve">    Delayed start date</w:t>
            </w:r>
          </w:p>
        </w:tc>
      </w:tr>
      <w:tr w:rsidR="00B8575A" w:rsidRPr="002E04F8" w14:paraId="3B400B10" w14:textId="77777777" w:rsidTr="003A1C50">
        <w:trPr>
          <w:trHeight w:val="288"/>
        </w:trPr>
        <w:tc>
          <w:tcPr>
            <w:tcW w:w="3441" w:type="dxa"/>
          </w:tcPr>
          <w:p w14:paraId="21F507CE" w14:textId="24425679" w:rsidR="00B8575A" w:rsidRPr="002E04F8" w:rsidRDefault="006C23E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Additional information</w:t>
            </w:r>
            <w:r w:rsidR="00910586" w:rsidRPr="002E04F8">
              <w:rPr>
                <w:rFonts w:ascii="Times New Roman" w:hAnsi="Times New Roman" w:cs="Times New Roman"/>
                <w:bCs/>
              </w:rPr>
              <w:t>, including specific start and end dates for the resident</w:t>
            </w:r>
          </w:p>
        </w:tc>
        <w:tc>
          <w:tcPr>
            <w:tcW w:w="6099" w:type="dxa"/>
            <w:shd w:val="clear" w:color="auto" w:fill="auto"/>
          </w:tcPr>
          <w:p w14:paraId="503924A7" w14:textId="77777777" w:rsidR="00B8575A" w:rsidRPr="002E04F8" w:rsidRDefault="00B8575A" w:rsidP="00B8575A">
            <w:pPr>
              <w:spacing w:after="0" w:line="240" w:lineRule="auto"/>
              <w:contextualSpacing/>
              <w:rPr>
                <w:rFonts w:ascii="MS Gothic" w:eastAsia="MS Gothic" w:hAnsi="MS Gothic" w:cs="Times New Roman"/>
                <w:bCs/>
              </w:rPr>
            </w:pPr>
          </w:p>
        </w:tc>
      </w:tr>
    </w:tbl>
    <w:p w14:paraId="1BDEF75B" w14:textId="640C33A8" w:rsidR="00DB4BB7" w:rsidRPr="002E04F8" w:rsidRDefault="00DB4BB7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43268F72" w14:textId="366E42EF" w:rsidR="00DB4BB7" w:rsidRPr="002E04F8" w:rsidRDefault="00DB4BB7">
      <w:pPr>
        <w:spacing w:after="0" w:line="240" w:lineRule="auto"/>
        <w:rPr>
          <w:rFonts w:ascii="Times New Roman" w:hAnsi="Times New Roman" w:cs="Times New Roman"/>
          <w:bCs/>
        </w:rPr>
      </w:pPr>
    </w:p>
    <w:p w14:paraId="25734B60" w14:textId="77777777" w:rsidR="00DB4BB7" w:rsidRPr="002E04F8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 xml:space="preserve">By signing this form, the chief administrative officer(s) and the program director confirm the commitment of the institution(s) </w:t>
      </w:r>
      <w:proofErr w:type="gramStart"/>
      <w:r w:rsidRPr="002E04F8">
        <w:rPr>
          <w:rFonts w:ascii="Times New Roman" w:eastAsia="Times New Roman" w:hAnsi="Times New Roman" w:cs="Times New Roman"/>
        </w:rPr>
        <w:t>in</w:t>
      </w:r>
      <w:proofErr w:type="gramEnd"/>
      <w:r w:rsidRPr="002E04F8">
        <w:rPr>
          <w:rFonts w:ascii="Times New Roman" w:eastAsia="Times New Roman" w:hAnsi="Times New Roman" w:cs="Times New Roman"/>
        </w:rPr>
        <w:t xml:space="preserve"> providing podiatric residency training.</w:t>
      </w:r>
    </w:p>
    <w:p w14:paraId="531F6E14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7CEC4B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25C8275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2059959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BD8B2D0" w14:textId="77777777" w:rsidR="00DB4BB7" w:rsidRPr="002E04F8" w:rsidRDefault="002E04F8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pict w14:anchorId="3E1ADDFA">
          <v:rect id="_x0000_i1025" style="width:0;height:1.5pt" o:hralign="center" o:hrstd="t" o:hr="t" fillcolor="#a0a0a0" stroked="f"/>
        </w:pict>
      </w:r>
    </w:p>
    <w:p w14:paraId="7350BA57" w14:textId="34B6420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Chief administrative officer (or DIO)</w:t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7B098148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6B193BA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57D280D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7660A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165B52B" w14:textId="77777777" w:rsidR="00DB4BB7" w:rsidRPr="002E04F8" w:rsidRDefault="002E04F8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pict w14:anchorId="27C29192">
          <v:rect id="_x0000_i1026" style="width:0;height:1.5pt" o:hralign="center" o:hrstd="t" o:hr="t" fillcolor="#a0a0a0" stroked="f"/>
        </w:pict>
      </w:r>
    </w:p>
    <w:p w14:paraId="35E3DA56" w14:textId="64B8D6D2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Chief administrative officer of co–sponsoring institution (if applicable)</w:t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013BD31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F1CC621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E9DE78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00877FC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FEFE8F1" w14:textId="77777777" w:rsidR="00DB4BB7" w:rsidRPr="002E04F8" w:rsidRDefault="002E04F8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pict w14:anchorId="6E574808">
          <v:rect id="_x0000_i1027" style="width:0;height:1.5pt" o:hralign="center" o:hrstd="t" o:hr="t" fillcolor="#a0a0a0" stroked="f"/>
        </w:pict>
      </w:r>
    </w:p>
    <w:p w14:paraId="61C8630E" w14:textId="727688FB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Program director</w:t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5F8CF384" w14:textId="77777777" w:rsidR="00DB4BB7" w:rsidRPr="002E04F8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E7BB60" w14:textId="77777777" w:rsidR="00102CB0" w:rsidRPr="002E04F8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102CB0" w:rsidRPr="002E04F8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E57"/>
    <w:multiLevelType w:val="hybridMultilevel"/>
    <w:tmpl w:val="C2D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4367"/>
    <w:multiLevelType w:val="hybridMultilevel"/>
    <w:tmpl w:val="6A442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62FBA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8904616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288859">
    <w:abstractNumId w:val="2"/>
  </w:num>
  <w:num w:numId="2" w16cid:durableId="579214447">
    <w:abstractNumId w:val="1"/>
  </w:num>
  <w:num w:numId="3" w16cid:durableId="889918147">
    <w:abstractNumId w:val="0"/>
  </w:num>
  <w:num w:numId="4" w16cid:durableId="95875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10DAE"/>
    <w:rsid w:val="00020577"/>
    <w:rsid w:val="00023FC6"/>
    <w:rsid w:val="000252E1"/>
    <w:rsid w:val="00030B64"/>
    <w:rsid w:val="00035A86"/>
    <w:rsid w:val="000408EB"/>
    <w:rsid w:val="000544EE"/>
    <w:rsid w:val="00062317"/>
    <w:rsid w:val="00090A93"/>
    <w:rsid w:val="000A1DDF"/>
    <w:rsid w:val="000A3962"/>
    <w:rsid w:val="000B3BF6"/>
    <w:rsid w:val="000D5304"/>
    <w:rsid w:val="000E730A"/>
    <w:rsid w:val="00102CB0"/>
    <w:rsid w:val="00115E6E"/>
    <w:rsid w:val="00124B56"/>
    <w:rsid w:val="00131F19"/>
    <w:rsid w:val="00151CCA"/>
    <w:rsid w:val="00160075"/>
    <w:rsid w:val="00164F09"/>
    <w:rsid w:val="001809C6"/>
    <w:rsid w:val="00184ABF"/>
    <w:rsid w:val="00192524"/>
    <w:rsid w:val="001A06CA"/>
    <w:rsid w:val="001C1068"/>
    <w:rsid w:val="001D0693"/>
    <w:rsid w:val="001D3F0E"/>
    <w:rsid w:val="001E0A76"/>
    <w:rsid w:val="001E0AAE"/>
    <w:rsid w:val="001E2AAD"/>
    <w:rsid w:val="002255C9"/>
    <w:rsid w:val="00242E3B"/>
    <w:rsid w:val="002436EE"/>
    <w:rsid w:val="0025031E"/>
    <w:rsid w:val="00250C82"/>
    <w:rsid w:val="00253AD9"/>
    <w:rsid w:val="0025411D"/>
    <w:rsid w:val="00266503"/>
    <w:rsid w:val="002769DA"/>
    <w:rsid w:val="00282830"/>
    <w:rsid w:val="002828DC"/>
    <w:rsid w:val="002917F0"/>
    <w:rsid w:val="00294A70"/>
    <w:rsid w:val="002B0D61"/>
    <w:rsid w:val="002B3F53"/>
    <w:rsid w:val="002C5F35"/>
    <w:rsid w:val="002D1D85"/>
    <w:rsid w:val="002E04F8"/>
    <w:rsid w:val="003069D2"/>
    <w:rsid w:val="00313607"/>
    <w:rsid w:val="003304AC"/>
    <w:rsid w:val="00334A92"/>
    <w:rsid w:val="00334D5D"/>
    <w:rsid w:val="003361A8"/>
    <w:rsid w:val="003573AC"/>
    <w:rsid w:val="00371BFE"/>
    <w:rsid w:val="00376284"/>
    <w:rsid w:val="00396809"/>
    <w:rsid w:val="003A1C50"/>
    <w:rsid w:val="003A2855"/>
    <w:rsid w:val="003A3848"/>
    <w:rsid w:val="003B1E30"/>
    <w:rsid w:val="003B2891"/>
    <w:rsid w:val="003C4B34"/>
    <w:rsid w:val="003C4CAE"/>
    <w:rsid w:val="003C682F"/>
    <w:rsid w:val="003D0F93"/>
    <w:rsid w:val="003D7ABC"/>
    <w:rsid w:val="004021D3"/>
    <w:rsid w:val="00402662"/>
    <w:rsid w:val="00402C9E"/>
    <w:rsid w:val="00424552"/>
    <w:rsid w:val="00431B8C"/>
    <w:rsid w:val="0044626B"/>
    <w:rsid w:val="00451100"/>
    <w:rsid w:val="00472857"/>
    <w:rsid w:val="00474CB9"/>
    <w:rsid w:val="004D4E46"/>
    <w:rsid w:val="004F146D"/>
    <w:rsid w:val="004F5801"/>
    <w:rsid w:val="005004C3"/>
    <w:rsid w:val="005021C5"/>
    <w:rsid w:val="005106FA"/>
    <w:rsid w:val="0051195C"/>
    <w:rsid w:val="00517FD3"/>
    <w:rsid w:val="005230F7"/>
    <w:rsid w:val="00525D27"/>
    <w:rsid w:val="00534C28"/>
    <w:rsid w:val="00537C92"/>
    <w:rsid w:val="00540FE0"/>
    <w:rsid w:val="00554014"/>
    <w:rsid w:val="00560CD4"/>
    <w:rsid w:val="00572102"/>
    <w:rsid w:val="00576208"/>
    <w:rsid w:val="005A385A"/>
    <w:rsid w:val="005A5992"/>
    <w:rsid w:val="005C4884"/>
    <w:rsid w:val="005E5B8B"/>
    <w:rsid w:val="00605F9F"/>
    <w:rsid w:val="00623E62"/>
    <w:rsid w:val="006315F2"/>
    <w:rsid w:val="00633FD8"/>
    <w:rsid w:val="00634E61"/>
    <w:rsid w:val="00635434"/>
    <w:rsid w:val="006361FC"/>
    <w:rsid w:val="006377C5"/>
    <w:rsid w:val="00640FA1"/>
    <w:rsid w:val="0065243F"/>
    <w:rsid w:val="006649B4"/>
    <w:rsid w:val="00685A5F"/>
    <w:rsid w:val="00687BAA"/>
    <w:rsid w:val="0069605C"/>
    <w:rsid w:val="006A5C03"/>
    <w:rsid w:val="006B4271"/>
    <w:rsid w:val="006C23E0"/>
    <w:rsid w:val="006D0550"/>
    <w:rsid w:val="006D73A8"/>
    <w:rsid w:val="006F2409"/>
    <w:rsid w:val="007144E6"/>
    <w:rsid w:val="0074047B"/>
    <w:rsid w:val="007436B8"/>
    <w:rsid w:val="00761F33"/>
    <w:rsid w:val="007707FE"/>
    <w:rsid w:val="0078021A"/>
    <w:rsid w:val="007961AA"/>
    <w:rsid w:val="007A3B0C"/>
    <w:rsid w:val="007B1B2B"/>
    <w:rsid w:val="007E635C"/>
    <w:rsid w:val="007F29C9"/>
    <w:rsid w:val="007F4DAF"/>
    <w:rsid w:val="007F4EE7"/>
    <w:rsid w:val="00807AA2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C0306"/>
    <w:rsid w:val="008D3F0E"/>
    <w:rsid w:val="008D5FD4"/>
    <w:rsid w:val="008E6EE6"/>
    <w:rsid w:val="00903A34"/>
    <w:rsid w:val="00910586"/>
    <w:rsid w:val="00922192"/>
    <w:rsid w:val="00930441"/>
    <w:rsid w:val="00932A3C"/>
    <w:rsid w:val="009420C3"/>
    <w:rsid w:val="00946971"/>
    <w:rsid w:val="00961124"/>
    <w:rsid w:val="00972931"/>
    <w:rsid w:val="00974290"/>
    <w:rsid w:val="0097541C"/>
    <w:rsid w:val="00990E21"/>
    <w:rsid w:val="009A1D27"/>
    <w:rsid w:val="009A44B3"/>
    <w:rsid w:val="009A4C5B"/>
    <w:rsid w:val="009A5255"/>
    <w:rsid w:val="009C6475"/>
    <w:rsid w:val="009C761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A7AC8"/>
    <w:rsid w:val="00AB26C3"/>
    <w:rsid w:val="00AB3EEB"/>
    <w:rsid w:val="00AB5BC5"/>
    <w:rsid w:val="00AD4F2D"/>
    <w:rsid w:val="00B04FE7"/>
    <w:rsid w:val="00B2052B"/>
    <w:rsid w:val="00B26BBE"/>
    <w:rsid w:val="00B30AA5"/>
    <w:rsid w:val="00B73AF7"/>
    <w:rsid w:val="00B8317F"/>
    <w:rsid w:val="00B8575A"/>
    <w:rsid w:val="00B93D0A"/>
    <w:rsid w:val="00B9536F"/>
    <w:rsid w:val="00BA200A"/>
    <w:rsid w:val="00BA78E2"/>
    <w:rsid w:val="00BB14F9"/>
    <w:rsid w:val="00BD0719"/>
    <w:rsid w:val="00BD0F75"/>
    <w:rsid w:val="00BD7AB3"/>
    <w:rsid w:val="00BF5938"/>
    <w:rsid w:val="00C01814"/>
    <w:rsid w:val="00C04B41"/>
    <w:rsid w:val="00C12A65"/>
    <w:rsid w:val="00C27F90"/>
    <w:rsid w:val="00C31437"/>
    <w:rsid w:val="00C33B0F"/>
    <w:rsid w:val="00C41B71"/>
    <w:rsid w:val="00C45AD8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E743D"/>
    <w:rsid w:val="00CF64ED"/>
    <w:rsid w:val="00D00F55"/>
    <w:rsid w:val="00D25E6D"/>
    <w:rsid w:val="00D4508D"/>
    <w:rsid w:val="00D5294F"/>
    <w:rsid w:val="00D574DB"/>
    <w:rsid w:val="00D60059"/>
    <w:rsid w:val="00D60710"/>
    <w:rsid w:val="00D74632"/>
    <w:rsid w:val="00D90134"/>
    <w:rsid w:val="00D91F15"/>
    <w:rsid w:val="00D928F8"/>
    <w:rsid w:val="00DB0F80"/>
    <w:rsid w:val="00DB4BB7"/>
    <w:rsid w:val="00DB5DFE"/>
    <w:rsid w:val="00DB7CF6"/>
    <w:rsid w:val="00DE3D83"/>
    <w:rsid w:val="00DE5578"/>
    <w:rsid w:val="00DF3735"/>
    <w:rsid w:val="00DF4832"/>
    <w:rsid w:val="00E02063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9376D"/>
    <w:rsid w:val="00EB082E"/>
    <w:rsid w:val="00EB5B16"/>
    <w:rsid w:val="00EC7468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B4EB1"/>
    <w:rsid w:val="00FC53FD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184833"/>
  <w15:docId w15:val="{EB1DD5A6-BA4E-4514-BB92-0437349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EStaff@cpm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pm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MEstaff@cp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customXml/itemProps3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Nancy L. Chouinard</cp:lastModifiedBy>
  <cp:revision>35</cp:revision>
  <dcterms:created xsi:type="dcterms:W3CDTF">2024-11-18T19:06:00Z</dcterms:created>
  <dcterms:modified xsi:type="dcterms:W3CDTF">2024-11-27T13:08:00Z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